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7B80" w:rsidRDefault="001D3E21" w:rsidP="003F7B80">
      <w:pPr>
        <w:jc w:val="center"/>
      </w:pPr>
      <w:r>
        <w:rPr>
          <w:noProof/>
          <w:sz w:val="24"/>
          <w:szCs w:val="24"/>
        </w:rPr>
        <w:drawing>
          <wp:inline distT="0" distB="0" distL="0" distR="0">
            <wp:extent cx="762000" cy="762000"/>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srcRect/>
                    <a:stretch>
                      <a:fillRect/>
                    </a:stretch>
                  </pic:blipFill>
                  <pic:spPr bwMode="auto">
                    <a:xfrm>
                      <a:off x="0" y="0"/>
                      <a:ext cx="762000" cy="762000"/>
                    </a:xfrm>
                    <a:prstGeom prst="rect">
                      <a:avLst/>
                    </a:prstGeom>
                    <a:noFill/>
                    <a:ln w="9525">
                      <a:noFill/>
                      <a:miter lim="800000"/>
                      <a:headEnd/>
                      <a:tailEnd/>
                    </a:ln>
                  </pic:spPr>
                </pic:pic>
              </a:graphicData>
            </a:graphic>
          </wp:inline>
        </w:drawing>
      </w:r>
    </w:p>
    <w:p w:rsidR="003F7B80" w:rsidRDefault="003F7B80" w:rsidP="003F7B80">
      <w:pPr>
        <w:jc w:val="center"/>
      </w:pPr>
    </w:p>
    <w:p w:rsidR="003F7B80" w:rsidRPr="00C61C4C" w:rsidRDefault="003F7B80" w:rsidP="003F7B80">
      <w:pPr>
        <w:jc w:val="center"/>
        <w:rPr>
          <w:b/>
          <w:color w:val="000000"/>
          <w:sz w:val="28"/>
          <w:szCs w:val="28"/>
        </w:rPr>
      </w:pPr>
      <w:r w:rsidRPr="00C61C4C">
        <w:rPr>
          <w:b/>
          <w:color w:val="000000"/>
          <w:sz w:val="28"/>
          <w:szCs w:val="28"/>
        </w:rPr>
        <w:t>РОССИЙСКАЯ ФЕДЕРАЦИЯ</w:t>
      </w:r>
    </w:p>
    <w:p w:rsidR="003F7B80" w:rsidRPr="00C61C4C" w:rsidRDefault="003F7B80" w:rsidP="003F7B80">
      <w:pPr>
        <w:jc w:val="center"/>
        <w:rPr>
          <w:b/>
          <w:color w:val="000000"/>
          <w:sz w:val="28"/>
          <w:szCs w:val="28"/>
        </w:rPr>
      </w:pPr>
      <w:r>
        <w:rPr>
          <w:b/>
          <w:color w:val="000000"/>
          <w:sz w:val="28"/>
          <w:szCs w:val="28"/>
        </w:rPr>
        <w:t xml:space="preserve">  </w:t>
      </w:r>
      <w:r w:rsidRPr="00C61C4C">
        <w:rPr>
          <w:b/>
          <w:color w:val="000000"/>
          <w:sz w:val="28"/>
          <w:szCs w:val="28"/>
        </w:rPr>
        <w:t>РОСТОВСКАЯ ОБЛАСТЬ</w:t>
      </w:r>
    </w:p>
    <w:p w:rsidR="003F7B80" w:rsidRDefault="003F7B80" w:rsidP="003F7B80">
      <w:pPr>
        <w:jc w:val="center"/>
        <w:rPr>
          <w:b/>
          <w:color w:val="000000"/>
          <w:sz w:val="28"/>
          <w:szCs w:val="28"/>
        </w:rPr>
      </w:pPr>
      <w:r>
        <w:rPr>
          <w:b/>
          <w:color w:val="000000"/>
          <w:sz w:val="28"/>
          <w:szCs w:val="28"/>
        </w:rPr>
        <w:t xml:space="preserve">  </w:t>
      </w:r>
      <w:r w:rsidRPr="00C61C4C">
        <w:rPr>
          <w:b/>
          <w:color w:val="000000"/>
          <w:sz w:val="28"/>
          <w:szCs w:val="28"/>
        </w:rPr>
        <w:t xml:space="preserve">АДМИНИСТРАЦИЯ </w:t>
      </w:r>
    </w:p>
    <w:p w:rsidR="003F7B80" w:rsidRDefault="003F7B80" w:rsidP="003F7B80">
      <w:pPr>
        <w:jc w:val="center"/>
        <w:rPr>
          <w:b/>
          <w:color w:val="000000"/>
          <w:sz w:val="28"/>
          <w:szCs w:val="28"/>
        </w:rPr>
      </w:pPr>
      <w:r w:rsidRPr="00C61C4C">
        <w:rPr>
          <w:b/>
          <w:color w:val="000000"/>
          <w:sz w:val="28"/>
          <w:szCs w:val="28"/>
        </w:rPr>
        <w:t xml:space="preserve">КРАСНОСУЛИНСКОГО </w:t>
      </w:r>
      <w:r>
        <w:rPr>
          <w:b/>
          <w:color w:val="000000"/>
          <w:sz w:val="28"/>
          <w:szCs w:val="28"/>
        </w:rPr>
        <w:t>ГОРОДСКОГО</w:t>
      </w:r>
    </w:p>
    <w:p w:rsidR="003F7B80" w:rsidRPr="00C61C4C" w:rsidRDefault="003F7B80" w:rsidP="003F7B80">
      <w:pPr>
        <w:jc w:val="center"/>
        <w:rPr>
          <w:b/>
          <w:color w:val="000000"/>
          <w:sz w:val="28"/>
          <w:szCs w:val="28"/>
        </w:rPr>
      </w:pPr>
      <w:r>
        <w:rPr>
          <w:b/>
          <w:color w:val="000000"/>
          <w:sz w:val="28"/>
          <w:szCs w:val="28"/>
        </w:rPr>
        <w:t>ПОСЕЛЕНИЯ</w:t>
      </w:r>
    </w:p>
    <w:p w:rsidR="00023C8C" w:rsidRDefault="00023C8C" w:rsidP="00023C8C">
      <w:pPr>
        <w:pStyle w:val="1"/>
        <w:rPr>
          <w:sz w:val="36"/>
          <w:szCs w:val="36"/>
        </w:rPr>
      </w:pPr>
    </w:p>
    <w:p w:rsidR="00023C8C" w:rsidRPr="00023C8C" w:rsidRDefault="00023C8C" w:rsidP="00023C8C">
      <w:pPr>
        <w:pStyle w:val="1"/>
        <w:rPr>
          <w:sz w:val="36"/>
          <w:szCs w:val="36"/>
        </w:rPr>
      </w:pPr>
      <w:r w:rsidRPr="00023C8C">
        <w:rPr>
          <w:sz w:val="36"/>
          <w:szCs w:val="36"/>
        </w:rPr>
        <w:t xml:space="preserve">ПОСТАНОВЛЕНИЕ </w:t>
      </w:r>
    </w:p>
    <w:p w:rsidR="00023C8C" w:rsidRDefault="00023C8C" w:rsidP="00023C8C">
      <w:pPr>
        <w:jc w:val="center"/>
        <w:rPr>
          <w:sz w:val="28"/>
          <w:szCs w:val="28"/>
        </w:rPr>
      </w:pPr>
    </w:p>
    <w:p w:rsidR="00023C8C" w:rsidRPr="00C61C4C" w:rsidRDefault="00023C8C" w:rsidP="00023C8C">
      <w:pPr>
        <w:jc w:val="center"/>
        <w:rPr>
          <w:sz w:val="28"/>
          <w:szCs w:val="28"/>
        </w:rPr>
      </w:pPr>
      <w:r w:rsidRPr="00C61C4C">
        <w:rPr>
          <w:sz w:val="28"/>
          <w:szCs w:val="28"/>
        </w:rPr>
        <w:t xml:space="preserve">от </w:t>
      </w:r>
      <w:r w:rsidR="005367E2">
        <w:rPr>
          <w:sz w:val="28"/>
          <w:szCs w:val="28"/>
        </w:rPr>
        <w:t>01.02.2021</w:t>
      </w:r>
      <w:r w:rsidRPr="00C61C4C">
        <w:rPr>
          <w:sz w:val="28"/>
          <w:szCs w:val="28"/>
        </w:rPr>
        <w:t xml:space="preserve"> </w:t>
      </w:r>
      <w:r w:rsidRPr="00C61C4C">
        <w:rPr>
          <w:sz w:val="28"/>
          <w:szCs w:val="28"/>
        </w:rPr>
        <w:sym w:font="Times New Roman" w:char="2116"/>
      </w:r>
      <w:r w:rsidRPr="00C61C4C">
        <w:rPr>
          <w:sz w:val="28"/>
          <w:szCs w:val="28"/>
        </w:rPr>
        <w:t xml:space="preserve"> </w:t>
      </w:r>
      <w:r w:rsidR="005367E2">
        <w:rPr>
          <w:sz w:val="28"/>
          <w:szCs w:val="28"/>
        </w:rPr>
        <w:t>25</w:t>
      </w:r>
    </w:p>
    <w:p w:rsidR="00023C8C" w:rsidRDefault="00023C8C" w:rsidP="00023C8C">
      <w:pPr>
        <w:jc w:val="center"/>
        <w:rPr>
          <w:sz w:val="28"/>
          <w:szCs w:val="28"/>
        </w:rPr>
      </w:pPr>
    </w:p>
    <w:p w:rsidR="00023C8C" w:rsidRPr="00C61C4C" w:rsidRDefault="00023C8C" w:rsidP="00023C8C">
      <w:pPr>
        <w:jc w:val="center"/>
        <w:rPr>
          <w:sz w:val="28"/>
          <w:szCs w:val="28"/>
        </w:rPr>
      </w:pPr>
      <w:r w:rsidRPr="00C61C4C">
        <w:rPr>
          <w:sz w:val="28"/>
          <w:szCs w:val="28"/>
        </w:rPr>
        <w:t>г. Красный Сулин</w:t>
      </w:r>
    </w:p>
    <w:p w:rsidR="00023C8C" w:rsidRDefault="00023C8C" w:rsidP="00023C8C">
      <w:pPr>
        <w:jc w:val="center"/>
        <w:rPr>
          <w:b/>
          <w:color w:val="000000"/>
        </w:rPr>
      </w:pPr>
    </w:p>
    <w:p w:rsidR="00023C8C" w:rsidRDefault="00023C8C" w:rsidP="00023C8C">
      <w:pPr>
        <w:jc w:val="center"/>
        <w:rPr>
          <w:sz w:val="28"/>
          <w:szCs w:val="28"/>
        </w:rPr>
      </w:pPr>
      <w:r w:rsidRPr="006672A5">
        <w:rPr>
          <w:sz w:val="28"/>
          <w:szCs w:val="28"/>
        </w:rPr>
        <w:t>О внесении изменения в  постановление</w:t>
      </w:r>
    </w:p>
    <w:p w:rsidR="00023C8C" w:rsidRDefault="00023C8C" w:rsidP="00023C8C">
      <w:pPr>
        <w:jc w:val="center"/>
        <w:rPr>
          <w:sz w:val="28"/>
          <w:szCs w:val="28"/>
        </w:rPr>
      </w:pPr>
      <w:r w:rsidRPr="006672A5">
        <w:rPr>
          <w:sz w:val="28"/>
          <w:szCs w:val="28"/>
        </w:rPr>
        <w:t>Администрации Красносулинского</w:t>
      </w:r>
    </w:p>
    <w:p w:rsidR="00023C8C" w:rsidRDefault="00023C8C" w:rsidP="00023C8C">
      <w:pPr>
        <w:jc w:val="center"/>
        <w:rPr>
          <w:sz w:val="28"/>
          <w:szCs w:val="28"/>
        </w:rPr>
      </w:pPr>
      <w:r w:rsidRPr="006672A5">
        <w:rPr>
          <w:sz w:val="28"/>
          <w:szCs w:val="28"/>
        </w:rPr>
        <w:t xml:space="preserve">городского поселения от </w:t>
      </w:r>
      <w:r w:rsidR="009D0501">
        <w:rPr>
          <w:sz w:val="28"/>
          <w:szCs w:val="28"/>
        </w:rPr>
        <w:t>12</w:t>
      </w:r>
      <w:r w:rsidRPr="006672A5">
        <w:rPr>
          <w:sz w:val="28"/>
          <w:szCs w:val="28"/>
        </w:rPr>
        <w:t>.0</w:t>
      </w:r>
      <w:r w:rsidR="009D0501">
        <w:rPr>
          <w:sz w:val="28"/>
          <w:szCs w:val="28"/>
        </w:rPr>
        <w:t>7</w:t>
      </w:r>
      <w:r w:rsidRPr="006672A5">
        <w:rPr>
          <w:sz w:val="28"/>
          <w:szCs w:val="28"/>
        </w:rPr>
        <w:t>.201</w:t>
      </w:r>
      <w:r w:rsidR="009D0501">
        <w:rPr>
          <w:sz w:val="28"/>
          <w:szCs w:val="28"/>
        </w:rPr>
        <w:t>9</w:t>
      </w:r>
      <w:r w:rsidRPr="006672A5">
        <w:rPr>
          <w:sz w:val="28"/>
          <w:szCs w:val="28"/>
        </w:rPr>
        <w:t xml:space="preserve"> № </w:t>
      </w:r>
      <w:r w:rsidR="009D0501">
        <w:rPr>
          <w:sz w:val="28"/>
          <w:szCs w:val="28"/>
        </w:rPr>
        <w:t>366</w:t>
      </w:r>
    </w:p>
    <w:p w:rsidR="009D0501" w:rsidRDefault="009D0501" w:rsidP="009D0501">
      <w:pPr>
        <w:jc w:val="center"/>
        <w:rPr>
          <w:sz w:val="28"/>
          <w:szCs w:val="28"/>
        </w:rPr>
      </w:pPr>
      <w:r>
        <w:rPr>
          <w:sz w:val="28"/>
          <w:szCs w:val="28"/>
        </w:rPr>
        <w:t>«</w:t>
      </w:r>
      <w:r w:rsidRPr="00254647">
        <w:rPr>
          <w:sz w:val="28"/>
          <w:szCs w:val="28"/>
        </w:rPr>
        <w:t xml:space="preserve">Об утверждении Порядка определения </w:t>
      </w:r>
    </w:p>
    <w:p w:rsidR="009D0501" w:rsidRDefault="009D0501" w:rsidP="009D0501">
      <w:pPr>
        <w:jc w:val="center"/>
        <w:rPr>
          <w:sz w:val="28"/>
          <w:szCs w:val="28"/>
        </w:rPr>
      </w:pPr>
      <w:r w:rsidRPr="00254647">
        <w:rPr>
          <w:sz w:val="28"/>
          <w:szCs w:val="28"/>
        </w:rPr>
        <w:t xml:space="preserve">мест сбора и накопления твердых коммунальных </w:t>
      </w:r>
    </w:p>
    <w:p w:rsidR="009D0501" w:rsidRDefault="009D0501" w:rsidP="009D0501">
      <w:pPr>
        <w:jc w:val="center"/>
        <w:rPr>
          <w:sz w:val="28"/>
          <w:szCs w:val="28"/>
        </w:rPr>
      </w:pPr>
      <w:r w:rsidRPr="00254647">
        <w:rPr>
          <w:sz w:val="28"/>
          <w:szCs w:val="28"/>
        </w:rPr>
        <w:t xml:space="preserve">отходов </w:t>
      </w:r>
      <w:r>
        <w:rPr>
          <w:sz w:val="28"/>
          <w:szCs w:val="28"/>
        </w:rPr>
        <w:t xml:space="preserve">на территории Красносулинского </w:t>
      </w:r>
    </w:p>
    <w:p w:rsidR="009D0501" w:rsidRDefault="009D0501" w:rsidP="009D0501">
      <w:pPr>
        <w:jc w:val="center"/>
        <w:rPr>
          <w:sz w:val="28"/>
          <w:szCs w:val="28"/>
        </w:rPr>
      </w:pPr>
      <w:r>
        <w:rPr>
          <w:sz w:val="28"/>
          <w:szCs w:val="28"/>
        </w:rPr>
        <w:t>городского поселения</w:t>
      </w:r>
      <w:r w:rsidRPr="00254647">
        <w:rPr>
          <w:sz w:val="28"/>
          <w:szCs w:val="28"/>
        </w:rPr>
        <w:t xml:space="preserve"> и Регламента </w:t>
      </w:r>
    </w:p>
    <w:p w:rsidR="009D0501" w:rsidRDefault="009D0501" w:rsidP="009D0501">
      <w:pPr>
        <w:jc w:val="center"/>
        <w:rPr>
          <w:sz w:val="28"/>
          <w:szCs w:val="28"/>
        </w:rPr>
      </w:pPr>
      <w:r w:rsidRPr="00254647">
        <w:rPr>
          <w:sz w:val="28"/>
          <w:szCs w:val="28"/>
        </w:rPr>
        <w:t xml:space="preserve">создания и ведения реестра мест (площадок) </w:t>
      </w:r>
    </w:p>
    <w:p w:rsidR="009D0501" w:rsidRDefault="009D0501" w:rsidP="009D0501">
      <w:pPr>
        <w:jc w:val="center"/>
        <w:rPr>
          <w:sz w:val="28"/>
          <w:szCs w:val="28"/>
        </w:rPr>
      </w:pPr>
      <w:r w:rsidRPr="00254647">
        <w:rPr>
          <w:sz w:val="28"/>
          <w:szCs w:val="28"/>
        </w:rPr>
        <w:t xml:space="preserve">накопления </w:t>
      </w:r>
      <w:proofErr w:type="gramStart"/>
      <w:r w:rsidRPr="00254647">
        <w:rPr>
          <w:sz w:val="28"/>
          <w:szCs w:val="28"/>
        </w:rPr>
        <w:t>твердых</w:t>
      </w:r>
      <w:proofErr w:type="gramEnd"/>
      <w:r w:rsidRPr="00254647">
        <w:rPr>
          <w:sz w:val="28"/>
          <w:szCs w:val="28"/>
        </w:rPr>
        <w:t xml:space="preserve"> коммунальных</w:t>
      </w:r>
    </w:p>
    <w:p w:rsidR="009D0501" w:rsidRDefault="009D0501" w:rsidP="009D0501">
      <w:pPr>
        <w:jc w:val="center"/>
        <w:rPr>
          <w:sz w:val="28"/>
          <w:szCs w:val="28"/>
        </w:rPr>
      </w:pPr>
      <w:r w:rsidRPr="00254647">
        <w:rPr>
          <w:sz w:val="28"/>
          <w:szCs w:val="28"/>
        </w:rPr>
        <w:t xml:space="preserve"> отходов на терри</w:t>
      </w:r>
      <w:r>
        <w:rPr>
          <w:sz w:val="28"/>
          <w:szCs w:val="28"/>
        </w:rPr>
        <w:t xml:space="preserve">тории Красносулинского </w:t>
      </w:r>
    </w:p>
    <w:p w:rsidR="00023C8C" w:rsidRPr="006672A5" w:rsidRDefault="009D0501" w:rsidP="009D0501">
      <w:pPr>
        <w:jc w:val="center"/>
        <w:rPr>
          <w:sz w:val="28"/>
          <w:szCs w:val="28"/>
        </w:rPr>
      </w:pPr>
      <w:r>
        <w:rPr>
          <w:sz w:val="28"/>
          <w:szCs w:val="28"/>
        </w:rPr>
        <w:t>городского поселения</w:t>
      </w:r>
      <w:r w:rsidR="00023C8C" w:rsidRPr="006672A5">
        <w:rPr>
          <w:sz w:val="28"/>
          <w:szCs w:val="28"/>
        </w:rPr>
        <w:t>»</w:t>
      </w:r>
    </w:p>
    <w:p w:rsidR="00023C8C" w:rsidRDefault="00023C8C" w:rsidP="00023C8C">
      <w:pPr>
        <w:jc w:val="center"/>
        <w:rPr>
          <w:b/>
          <w:color w:val="000000"/>
        </w:rPr>
      </w:pPr>
    </w:p>
    <w:p w:rsidR="003F2772" w:rsidRPr="006672A5" w:rsidRDefault="003F2772" w:rsidP="00C206F6">
      <w:pPr>
        <w:jc w:val="both"/>
        <w:rPr>
          <w:sz w:val="28"/>
          <w:szCs w:val="28"/>
        </w:rPr>
      </w:pPr>
      <w:r w:rsidRPr="006672A5">
        <w:rPr>
          <w:sz w:val="28"/>
          <w:szCs w:val="28"/>
        </w:rPr>
        <w:tab/>
      </w:r>
      <w:r w:rsidR="002E4DD5">
        <w:rPr>
          <w:sz w:val="28"/>
          <w:szCs w:val="28"/>
        </w:rPr>
        <w:t>В</w:t>
      </w:r>
      <w:r w:rsidRPr="006672A5">
        <w:rPr>
          <w:sz w:val="28"/>
          <w:szCs w:val="28"/>
        </w:rPr>
        <w:t xml:space="preserve"> связи с </w:t>
      </w:r>
      <w:r w:rsidR="00D9749F" w:rsidRPr="006672A5">
        <w:rPr>
          <w:sz w:val="28"/>
          <w:szCs w:val="28"/>
        </w:rPr>
        <w:t xml:space="preserve">изменением кадрового состава </w:t>
      </w:r>
      <w:r w:rsidRPr="006672A5">
        <w:rPr>
          <w:sz w:val="28"/>
          <w:szCs w:val="28"/>
        </w:rPr>
        <w:t>Администрации Красносулинского городского поселения, руководствуясь ст. 33 Устава муниципального образования «Красносулинское городское поселение», Администрация Красносулинского г</w:t>
      </w:r>
      <w:r w:rsidRPr="006672A5">
        <w:rPr>
          <w:sz w:val="28"/>
          <w:szCs w:val="28"/>
        </w:rPr>
        <w:t>о</w:t>
      </w:r>
      <w:r w:rsidRPr="006672A5">
        <w:rPr>
          <w:sz w:val="28"/>
          <w:szCs w:val="28"/>
        </w:rPr>
        <w:t>родского поселения</w:t>
      </w:r>
    </w:p>
    <w:p w:rsidR="003F2772" w:rsidRPr="006672A5" w:rsidRDefault="003F2772" w:rsidP="00C206F6">
      <w:pPr>
        <w:jc w:val="both"/>
        <w:rPr>
          <w:sz w:val="28"/>
          <w:szCs w:val="28"/>
        </w:rPr>
      </w:pPr>
    </w:p>
    <w:p w:rsidR="003F2772" w:rsidRPr="006672A5" w:rsidRDefault="003F2772" w:rsidP="003F2772">
      <w:pPr>
        <w:pStyle w:val="a4"/>
        <w:spacing w:after="0"/>
        <w:ind w:left="0" w:firstLine="708"/>
        <w:jc w:val="center"/>
        <w:outlineLvl w:val="0"/>
        <w:rPr>
          <w:sz w:val="28"/>
          <w:szCs w:val="28"/>
        </w:rPr>
      </w:pPr>
      <w:r w:rsidRPr="006672A5">
        <w:rPr>
          <w:sz w:val="28"/>
          <w:szCs w:val="28"/>
        </w:rPr>
        <w:t>ПОСТАНОВЛЯЕТ:</w:t>
      </w:r>
    </w:p>
    <w:p w:rsidR="003F2772" w:rsidRPr="006672A5" w:rsidRDefault="003F2772" w:rsidP="003F2772">
      <w:pPr>
        <w:pStyle w:val="a4"/>
        <w:spacing w:after="0"/>
        <w:ind w:left="0" w:firstLine="708"/>
        <w:jc w:val="both"/>
        <w:outlineLvl w:val="0"/>
        <w:rPr>
          <w:sz w:val="28"/>
          <w:szCs w:val="28"/>
        </w:rPr>
      </w:pPr>
    </w:p>
    <w:p w:rsidR="009D0501" w:rsidRPr="00E33C1B" w:rsidRDefault="009D0501" w:rsidP="00E33C1B">
      <w:pPr>
        <w:numPr>
          <w:ilvl w:val="0"/>
          <w:numId w:val="3"/>
        </w:numPr>
        <w:autoSpaceDE w:val="0"/>
        <w:autoSpaceDN w:val="0"/>
        <w:adjustRightInd w:val="0"/>
        <w:spacing w:line="276" w:lineRule="auto"/>
        <w:ind w:left="0" w:firstLine="851"/>
        <w:jc w:val="both"/>
        <w:rPr>
          <w:sz w:val="28"/>
          <w:szCs w:val="28"/>
        </w:rPr>
      </w:pPr>
      <w:proofErr w:type="gramStart"/>
      <w:r w:rsidRPr="009D0501">
        <w:rPr>
          <w:sz w:val="28"/>
          <w:szCs w:val="28"/>
        </w:rPr>
        <w:t xml:space="preserve">Внести </w:t>
      </w:r>
      <w:r w:rsidR="00E33C1B">
        <w:rPr>
          <w:sz w:val="28"/>
          <w:szCs w:val="28"/>
        </w:rPr>
        <w:t xml:space="preserve">изменения </w:t>
      </w:r>
      <w:r w:rsidRPr="009D0501">
        <w:rPr>
          <w:sz w:val="28"/>
          <w:szCs w:val="28"/>
        </w:rPr>
        <w:t xml:space="preserve">в приложение № </w:t>
      </w:r>
      <w:r>
        <w:rPr>
          <w:sz w:val="28"/>
          <w:szCs w:val="28"/>
        </w:rPr>
        <w:t>2 к</w:t>
      </w:r>
      <w:r w:rsidRPr="009D0501">
        <w:rPr>
          <w:sz w:val="28"/>
          <w:szCs w:val="28"/>
        </w:rPr>
        <w:t xml:space="preserve">  постановлени</w:t>
      </w:r>
      <w:r>
        <w:rPr>
          <w:sz w:val="28"/>
          <w:szCs w:val="28"/>
        </w:rPr>
        <w:t>ю</w:t>
      </w:r>
      <w:r w:rsidRPr="009D0501">
        <w:rPr>
          <w:sz w:val="28"/>
          <w:szCs w:val="28"/>
        </w:rPr>
        <w:t xml:space="preserve"> Администр</w:t>
      </w:r>
      <w:r w:rsidRPr="009D0501">
        <w:rPr>
          <w:sz w:val="28"/>
          <w:szCs w:val="28"/>
        </w:rPr>
        <w:t>а</w:t>
      </w:r>
      <w:r w:rsidRPr="009D0501">
        <w:rPr>
          <w:sz w:val="28"/>
          <w:szCs w:val="28"/>
        </w:rPr>
        <w:t xml:space="preserve">ции Красносулинского городского поселения от </w:t>
      </w:r>
      <w:r>
        <w:rPr>
          <w:sz w:val="28"/>
          <w:szCs w:val="28"/>
        </w:rPr>
        <w:t>12.07.2019</w:t>
      </w:r>
      <w:r w:rsidRPr="009D0501">
        <w:rPr>
          <w:sz w:val="28"/>
          <w:szCs w:val="28"/>
        </w:rPr>
        <w:t xml:space="preserve">  № </w:t>
      </w:r>
      <w:r>
        <w:rPr>
          <w:sz w:val="28"/>
          <w:szCs w:val="28"/>
        </w:rPr>
        <w:t xml:space="preserve">366 </w:t>
      </w:r>
      <w:r w:rsidRPr="009D0501">
        <w:rPr>
          <w:sz w:val="28"/>
          <w:szCs w:val="28"/>
        </w:rPr>
        <w:t xml:space="preserve"> «</w:t>
      </w:r>
      <w:r w:rsidRPr="00254647">
        <w:rPr>
          <w:sz w:val="28"/>
          <w:szCs w:val="28"/>
        </w:rPr>
        <w:t>Об утве</w:t>
      </w:r>
      <w:r w:rsidRPr="00254647">
        <w:rPr>
          <w:sz w:val="28"/>
          <w:szCs w:val="28"/>
        </w:rPr>
        <w:t>р</w:t>
      </w:r>
      <w:r w:rsidRPr="00254647">
        <w:rPr>
          <w:sz w:val="28"/>
          <w:szCs w:val="28"/>
        </w:rPr>
        <w:t xml:space="preserve">ждении Порядка определения мест сбора и накопления твердых коммунальных отходов </w:t>
      </w:r>
      <w:r>
        <w:rPr>
          <w:sz w:val="28"/>
          <w:szCs w:val="28"/>
        </w:rPr>
        <w:t>на территории Красносулинского городского поселения</w:t>
      </w:r>
      <w:r w:rsidRPr="00254647">
        <w:rPr>
          <w:sz w:val="28"/>
          <w:szCs w:val="28"/>
        </w:rPr>
        <w:t xml:space="preserve"> и Регламента создания и ведения реестра мест (площадок) накопления твердых коммунальных отходов на терри</w:t>
      </w:r>
      <w:r>
        <w:rPr>
          <w:sz w:val="28"/>
          <w:szCs w:val="28"/>
        </w:rPr>
        <w:t>тории Красносулинского городского поселения</w:t>
      </w:r>
      <w:r w:rsidRPr="009D0501">
        <w:rPr>
          <w:sz w:val="28"/>
          <w:szCs w:val="28"/>
        </w:rPr>
        <w:t xml:space="preserve">», </w:t>
      </w:r>
      <w:r w:rsidR="00E33C1B" w:rsidRPr="00E33C1B">
        <w:rPr>
          <w:sz w:val="28"/>
          <w:szCs w:val="28"/>
        </w:rPr>
        <w:t>изложив его в новой редакции (Приложение).</w:t>
      </w:r>
      <w:proofErr w:type="gramEnd"/>
    </w:p>
    <w:p w:rsidR="009D0501" w:rsidRPr="009D0501" w:rsidRDefault="002B4D94" w:rsidP="00E33C1B">
      <w:pPr>
        <w:ind w:firstLine="709"/>
        <w:jc w:val="both"/>
        <w:rPr>
          <w:sz w:val="28"/>
          <w:szCs w:val="28"/>
        </w:rPr>
      </w:pPr>
      <w:r>
        <w:rPr>
          <w:sz w:val="28"/>
          <w:szCs w:val="28"/>
        </w:rPr>
        <w:t>2</w:t>
      </w:r>
      <w:r w:rsidR="009D0501" w:rsidRPr="009D0501">
        <w:rPr>
          <w:sz w:val="28"/>
          <w:szCs w:val="28"/>
        </w:rPr>
        <w:t>. Настоящее постановление вступает в силу с момента его обнародования путём размещения на информационных стендах Администрации Красносули</w:t>
      </w:r>
      <w:r w:rsidR="009D0501" w:rsidRPr="009D0501">
        <w:rPr>
          <w:sz w:val="28"/>
          <w:szCs w:val="28"/>
        </w:rPr>
        <w:t>н</w:t>
      </w:r>
      <w:r w:rsidR="009D0501" w:rsidRPr="009D0501">
        <w:rPr>
          <w:sz w:val="28"/>
          <w:szCs w:val="28"/>
        </w:rPr>
        <w:t xml:space="preserve">ского городского поселения и размещения на официальном сайте Администрации </w:t>
      </w:r>
      <w:r w:rsidR="009D0501" w:rsidRPr="009D0501">
        <w:rPr>
          <w:sz w:val="28"/>
          <w:szCs w:val="28"/>
        </w:rPr>
        <w:lastRenderedPageBreak/>
        <w:t>Красносулинского городского поселения в информа</w:t>
      </w:r>
      <w:r w:rsidR="00E33C1B">
        <w:rPr>
          <w:sz w:val="28"/>
          <w:szCs w:val="28"/>
        </w:rPr>
        <w:t xml:space="preserve">ционно - </w:t>
      </w:r>
      <w:r w:rsidR="009D0501" w:rsidRPr="009D0501">
        <w:rPr>
          <w:sz w:val="28"/>
          <w:szCs w:val="28"/>
        </w:rPr>
        <w:t>телекоммуникац</w:t>
      </w:r>
      <w:r w:rsidR="009D0501" w:rsidRPr="009D0501">
        <w:rPr>
          <w:sz w:val="28"/>
          <w:szCs w:val="28"/>
        </w:rPr>
        <w:t>и</w:t>
      </w:r>
      <w:r w:rsidR="009D0501" w:rsidRPr="009D0501">
        <w:rPr>
          <w:sz w:val="28"/>
          <w:szCs w:val="28"/>
        </w:rPr>
        <w:t>онной сети «Интернет».</w:t>
      </w:r>
    </w:p>
    <w:p w:rsidR="009D0501" w:rsidRPr="009D0501" w:rsidRDefault="009D0501" w:rsidP="00E33C1B">
      <w:pPr>
        <w:jc w:val="both"/>
        <w:rPr>
          <w:sz w:val="28"/>
          <w:szCs w:val="28"/>
        </w:rPr>
      </w:pPr>
      <w:r w:rsidRPr="009D0501">
        <w:rPr>
          <w:sz w:val="28"/>
          <w:szCs w:val="28"/>
        </w:rPr>
        <w:t xml:space="preserve">  </w:t>
      </w:r>
      <w:r w:rsidR="003F6AD3">
        <w:rPr>
          <w:sz w:val="28"/>
          <w:szCs w:val="28"/>
        </w:rPr>
        <w:tab/>
      </w:r>
      <w:r w:rsidR="002B4D94">
        <w:rPr>
          <w:sz w:val="28"/>
          <w:szCs w:val="28"/>
        </w:rPr>
        <w:t>3</w:t>
      </w:r>
      <w:r w:rsidRPr="009D0501">
        <w:rPr>
          <w:sz w:val="28"/>
          <w:szCs w:val="28"/>
        </w:rPr>
        <w:t xml:space="preserve">. </w:t>
      </w:r>
      <w:r w:rsidRPr="009D0501">
        <w:rPr>
          <w:bCs/>
          <w:sz w:val="28"/>
          <w:szCs w:val="28"/>
        </w:rPr>
        <w:t xml:space="preserve"> </w:t>
      </w:r>
      <w:proofErr w:type="gramStart"/>
      <w:r w:rsidRPr="009D0501">
        <w:rPr>
          <w:bCs/>
          <w:sz w:val="28"/>
          <w:szCs w:val="28"/>
        </w:rPr>
        <w:t>Контроль за</w:t>
      </w:r>
      <w:proofErr w:type="gramEnd"/>
      <w:r w:rsidRPr="009D0501">
        <w:rPr>
          <w:bCs/>
          <w:sz w:val="28"/>
          <w:szCs w:val="28"/>
        </w:rPr>
        <w:t xml:space="preserve"> исполнением настоящего постановления возложить на з</w:t>
      </w:r>
      <w:r w:rsidRPr="009D0501">
        <w:rPr>
          <w:sz w:val="28"/>
          <w:szCs w:val="28"/>
        </w:rPr>
        <w:t>а</w:t>
      </w:r>
      <w:r w:rsidRPr="009D0501">
        <w:rPr>
          <w:sz w:val="28"/>
          <w:szCs w:val="28"/>
        </w:rPr>
        <w:t>местителя главы Администрации Красносулинского городского поселения по в</w:t>
      </w:r>
      <w:r w:rsidRPr="009D0501">
        <w:rPr>
          <w:sz w:val="28"/>
          <w:szCs w:val="28"/>
        </w:rPr>
        <w:t>о</w:t>
      </w:r>
      <w:r w:rsidRPr="009D0501">
        <w:rPr>
          <w:sz w:val="28"/>
          <w:szCs w:val="28"/>
        </w:rPr>
        <w:t>просам жизнеобеспечения и территориальному развитию Ажиненко Д.В.</w:t>
      </w:r>
    </w:p>
    <w:p w:rsidR="00D94C4F" w:rsidRPr="009D0501" w:rsidRDefault="00D94C4F" w:rsidP="00E33C1B">
      <w:pPr>
        <w:pStyle w:val="a4"/>
        <w:ind w:left="0"/>
        <w:jc w:val="both"/>
        <w:outlineLvl w:val="0"/>
        <w:rPr>
          <w:sz w:val="28"/>
          <w:szCs w:val="28"/>
        </w:rPr>
      </w:pPr>
    </w:p>
    <w:p w:rsidR="00424099" w:rsidRDefault="00424099" w:rsidP="00E33C1B">
      <w:pPr>
        <w:pStyle w:val="a4"/>
        <w:spacing w:after="0"/>
        <w:ind w:left="0"/>
        <w:jc w:val="both"/>
        <w:outlineLvl w:val="0"/>
        <w:rPr>
          <w:sz w:val="28"/>
          <w:szCs w:val="28"/>
        </w:rPr>
      </w:pPr>
    </w:p>
    <w:p w:rsidR="00E370CF" w:rsidRDefault="00E370CF" w:rsidP="00E33C1B">
      <w:pPr>
        <w:pStyle w:val="a4"/>
        <w:spacing w:after="0"/>
        <w:ind w:left="0"/>
        <w:jc w:val="both"/>
        <w:outlineLvl w:val="0"/>
        <w:rPr>
          <w:sz w:val="28"/>
          <w:szCs w:val="28"/>
        </w:rPr>
      </w:pPr>
    </w:p>
    <w:p w:rsidR="00E370CF" w:rsidRDefault="00E370CF" w:rsidP="00E33C1B">
      <w:pPr>
        <w:pStyle w:val="a4"/>
        <w:spacing w:after="0"/>
        <w:ind w:left="0"/>
        <w:jc w:val="both"/>
        <w:outlineLvl w:val="0"/>
        <w:rPr>
          <w:sz w:val="28"/>
          <w:szCs w:val="28"/>
        </w:rPr>
      </w:pPr>
    </w:p>
    <w:p w:rsidR="002E6DC8" w:rsidRPr="006672A5" w:rsidRDefault="00D94C4F" w:rsidP="00E33C1B">
      <w:pPr>
        <w:pStyle w:val="a4"/>
        <w:spacing w:after="0"/>
        <w:ind w:left="0"/>
        <w:jc w:val="both"/>
        <w:outlineLvl w:val="0"/>
        <w:rPr>
          <w:sz w:val="28"/>
          <w:szCs w:val="28"/>
        </w:rPr>
      </w:pPr>
      <w:r w:rsidRPr="006672A5">
        <w:rPr>
          <w:sz w:val="28"/>
          <w:szCs w:val="28"/>
        </w:rPr>
        <w:t>Глав</w:t>
      </w:r>
      <w:r w:rsidR="002E6DC8" w:rsidRPr="006672A5">
        <w:rPr>
          <w:sz w:val="28"/>
          <w:szCs w:val="28"/>
        </w:rPr>
        <w:t>а Администрации</w:t>
      </w:r>
      <w:r w:rsidRPr="006672A5">
        <w:rPr>
          <w:sz w:val="28"/>
          <w:szCs w:val="28"/>
        </w:rPr>
        <w:t xml:space="preserve"> </w:t>
      </w:r>
    </w:p>
    <w:p w:rsidR="00D94C4F" w:rsidRPr="006672A5" w:rsidRDefault="00D94C4F" w:rsidP="00E33C1B">
      <w:pPr>
        <w:pStyle w:val="a4"/>
        <w:spacing w:after="0"/>
        <w:ind w:left="0"/>
        <w:jc w:val="both"/>
        <w:outlineLvl w:val="0"/>
        <w:rPr>
          <w:sz w:val="28"/>
          <w:szCs w:val="28"/>
        </w:rPr>
      </w:pPr>
      <w:r w:rsidRPr="006672A5">
        <w:rPr>
          <w:sz w:val="28"/>
          <w:szCs w:val="28"/>
        </w:rPr>
        <w:t xml:space="preserve">Красносулинского </w:t>
      </w:r>
    </w:p>
    <w:p w:rsidR="00D94C4F" w:rsidRPr="00023C8C" w:rsidRDefault="00D94C4F" w:rsidP="00E33C1B">
      <w:pPr>
        <w:pStyle w:val="a4"/>
        <w:spacing w:after="0"/>
        <w:ind w:left="0"/>
        <w:jc w:val="both"/>
        <w:outlineLvl w:val="0"/>
        <w:rPr>
          <w:sz w:val="28"/>
          <w:szCs w:val="28"/>
        </w:rPr>
      </w:pPr>
      <w:r w:rsidRPr="006672A5">
        <w:rPr>
          <w:sz w:val="28"/>
          <w:szCs w:val="28"/>
        </w:rPr>
        <w:t>городского</w:t>
      </w:r>
      <w:r w:rsidR="006672A5">
        <w:rPr>
          <w:sz w:val="28"/>
          <w:szCs w:val="28"/>
        </w:rPr>
        <w:t xml:space="preserve"> поселения</w:t>
      </w:r>
      <w:r w:rsidR="006672A5">
        <w:rPr>
          <w:sz w:val="28"/>
          <w:szCs w:val="28"/>
        </w:rPr>
        <w:tab/>
      </w:r>
      <w:r w:rsidR="006672A5">
        <w:rPr>
          <w:sz w:val="28"/>
          <w:szCs w:val="28"/>
        </w:rPr>
        <w:tab/>
      </w:r>
      <w:r w:rsidR="006672A5">
        <w:rPr>
          <w:sz w:val="28"/>
          <w:szCs w:val="28"/>
        </w:rPr>
        <w:tab/>
      </w:r>
      <w:r w:rsidR="006672A5">
        <w:rPr>
          <w:sz w:val="28"/>
          <w:szCs w:val="28"/>
        </w:rPr>
        <w:tab/>
      </w:r>
      <w:r w:rsidR="006672A5">
        <w:rPr>
          <w:sz w:val="28"/>
          <w:szCs w:val="28"/>
        </w:rPr>
        <w:tab/>
      </w:r>
      <w:r w:rsidR="006672A5">
        <w:rPr>
          <w:sz w:val="28"/>
          <w:szCs w:val="28"/>
        </w:rPr>
        <w:tab/>
      </w:r>
      <w:r w:rsidR="006672A5">
        <w:rPr>
          <w:sz w:val="28"/>
          <w:szCs w:val="28"/>
        </w:rPr>
        <w:tab/>
        <w:t xml:space="preserve">            </w:t>
      </w:r>
      <w:r w:rsidRPr="006672A5">
        <w:rPr>
          <w:sz w:val="28"/>
          <w:szCs w:val="28"/>
        </w:rPr>
        <w:t xml:space="preserve"> П.А. Грузинов</w:t>
      </w:r>
    </w:p>
    <w:p w:rsidR="00023C8C" w:rsidRDefault="00023C8C" w:rsidP="00E33C1B">
      <w:pPr>
        <w:jc w:val="both"/>
      </w:pPr>
    </w:p>
    <w:p w:rsidR="003F7B80" w:rsidRDefault="003F7B80" w:rsidP="00E33C1B">
      <w:pPr>
        <w:jc w:val="both"/>
      </w:pPr>
    </w:p>
    <w:p w:rsidR="00023C8C" w:rsidRDefault="00EA45CD" w:rsidP="00E33C1B">
      <w:pPr>
        <w:jc w:val="both"/>
      </w:pPr>
      <w:r>
        <w:t xml:space="preserve">Постановление вносит </w:t>
      </w:r>
      <w:r w:rsidR="00BB4704">
        <w:t>отдел</w:t>
      </w:r>
      <w:r>
        <w:t xml:space="preserve"> </w:t>
      </w:r>
      <w:r w:rsidR="00023C8C">
        <w:t>по вопросам жизнеобеспечения</w:t>
      </w:r>
    </w:p>
    <w:p w:rsidR="002B4D94" w:rsidRDefault="002B4D94">
      <w:r>
        <w:br w:type="page"/>
      </w:r>
    </w:p>
    <w:p w:rsidR="002B4D94" w:rsidRPr="00C80F01" w:rsidRDefault="002B4D94" w:rsidP="002B4D94">
      <w:pPr>
        <w:pStyle w:val="aa"/>
        <w:pageBreakBefore/>
        <w:ind w:left="5103"/>
        <w:jc w:val="left"/>
        <w:rPr>
          <w:b w:val="0"/>
          <w:sz w:val="24"/>
          <w:szCs w:val="24"/>
          <w:lang w:val="ru-RU"/>
        </w:rPr>
      </w:pPr>
      <w:r w:rsidRPr="00C80F01">
        <w:rPr>
          <w:b w:val="0"/>
          <w:sz w:val="24"/>
          <w:szCs w:val="24"/>
          <w:lang w:val="ru-RU"/>
        </w:rPr>
        <w:lastRenderedPageBreak/>
        <w:t xml:space="preserve">Приложение </w:t>
      </w:r>
    </w:p>
    <w:p w:rsidR="002B4D94" w:rsidRPr="00C80F01" w:rsidRDefault="002B4D94" w:rsidP="002B4D94">
      <w:pPr>
        <w:pStyle w:val="aa"/>
        <w:ind w:left="5103"/>
        <w:jc w:val="left"/>
        <w:rPr>
          <w:b w:val="0"/>
          <w:sz w:val="24"/>
          <w:szCs w:val="24"/>
          <w:lang w:val="ru-RU"/>
        </w:rPr>
      </w:pPr>
      <w:r w:rsidRPr="00C80F01">
        <w:rPr>
          <w:b w:val="0"/>
          <w:sz w:val="24"/>
          <w:szCs w:val="24"/>
          <w:lang w:val="ru-RU"/>
        </w:rPr>
        <w:t>к постановлени</w:t>
      </w:r>
      <w:r>
        <w:rPr>
          <w:b w:val="0"/>
          <w:sz w:val="24"/>
          <w:szCs w:val="24"/>
          <w:lang w:val="ru-RU"/>
        </w:rPr>
        <w:t>ю</w:t>
      </w:r>
      <w:r w:rsidRPr="00C80F01">
        <w:rPr>
          <w:b w:val="0"/>
          <w:sz w:val="24"/>
          <w:szCs w:val="24"/>
          <w:lang w:val="ru-RU"/>
        </w:rPr>
        <w:t xml:space="preserve"> Администрации </w:t>
      </w:r>
    </w:p>
    <w:p w:rsidR="002B4D94" w:rsidRPr="00C80F01" w:rsidRDefault="002B4D94" w:rsidP="002B4D94">
      <w:pPr>
        <w:pStyle w:val="aa"/>
        <w:ind w:left="5103"/>
        <w:jc w:val="left"/>
        <w:rPr>
          <w:b w:val="0"/>
          <w:sz w:val="24"/>
          <w:szCs w:val="24"/>
          <w:lang w:val="ru-RU"/>
        </w:rPr>
      </w:pPr>
      <w:r w:rsidRPr="00C80F01">
        <w:rPr>
          <w:b w:val="0"/>
          <w:sz w:val="24"/>
          <w:szCs w:val="24"/>
          <w:lang w:val="ru-RU"/>
        </w:rPr>
        <w:t xml:space="preserve">Красносулинского городского поселения </w:t>
      </w:r>
    </w:p>
    <w:p w:rsidR="002B4D94" w:rsidRPr="00C80F01" w:rsidRDefault="002B4D94" w:rsidP="002B4D94">
      <w:pPr>
        <w:pStyle w:val="aa"/>
        <w:ind w:left="5103"/>
        <w:jc w:val="left"/>
        <w:rPr>
          <w:b w:val="0"/>
          <w:sz w:val="24"/>
          <w:szCs w:val="24"/>
          <w:lang w:val="ru-RU"/>
        </w:rPr>
      </w:pPr>
      <w:r w:rsidRPr="00C80F01">
        <w:rPr>
          <w:b w:val="0"/>
          <w:sz w:val="24"/>
          <w:szCs w:val="24"/>
          <w:lang w:val="ru-RU"/>
        </w:rPr>
        <w:t xml:space="preserve">от  </w:t>
      </w:r>
      <w:r w:rsidR="005367E2">
        <w:rPr>
          <w:b w:val="0"/>
          <w:sz w:val="24"/>
          <w:szCs w:val="24"/>
          <w:lang w:val="ru-RU"/>
        </w:rPr>
        <w:t>01.02.2021 № 25</w:t>
      </w:r>
    </w:p>
    <w:p w:rsidR="002B4D94" w:rsidRDefault="002B4D94" w:rsidP="00E33C1B">
      <w:pPr>
        <w:jc w:val="both"/>
      </w:pPr>
    </w:p>
    <w:p w:rsidR="002B4D94" w:rsidRDefault="002B4D94" w:rsidP="002B4D94">
      <w:r>
        <w:t xml:space="preserve">                                                                       </w:t>
      </w:r>
    </w:p>
    <w:p w:rsidR="002B4D94" w:rsidRDefault="002B4D94" w:rsidP="002B4D94"/>
    <w:p w:rsidR="002B4D94" w:rsidRPr="008C44A6" w:rsidRDefault="002B4D94" w:rsidP="002B4D94">
      <w:pPr>
        <w:jc w:val="center"/>
      </w:pPr>
      <w:r w:rsidRPr="0030464A">
        <w:rPr>
          <w:b/>
          <w:sz w:val="28"/>
          <w:szCs w:val="28"/>
        </w:rPr>
        <w:t>СОСТАВ</w:t>
      </w:r>
    </w:p>
    <w:p w:rsidR="002B4D94" w:rsidRPr="00B02FC8" w:rsidRDefault="002B4D94" w:rsidP="002B4D94">
      <w:pPr>
        <w:ind w:firstLine="284"/>
        <w:jc w:val="center"/>
        <w:rPr>
          <w:b/>
          <w:sz w:val="28"/>
          <w:szCs w:val="28"/>
        </w:rPr>
      </w:pPr>
      <w:r>
        <w:rPr>
          <w:b/>
          <w:sz w:val="28"/>
          <w:szCs w:val="28"/>
        </w:rPr>
        <w:t>комиссии А</w:t>
      </w:r>
      <w:r w:rsidRPr="0030464A">
        <w:rPr>
          <w:b/>
          <w:sz w:val="28"/>
          <w:szCs w:val="28"/>
        </w:rPr>
        <w:t xml:space="preserve">дминистрации </w:t>
      </w:r>
      <w:r>
        <w:rPr>
          <w:b/>
          <w:sz w:val="28"/>
          <w:szCs w:val="28"/>
        </w:rPr>
        <w:t>Красносулинского городского поселения</w:t>
      </w:r>
    </w:p>
    <w:p w:rsidR="002B4D94" w:rsidRPr="0030464A" w:rsidRDefault="002B4D94" w:rsidP="002B4D94">
      <w:pPr>
        <w:ind w:firstLine="284"/>
        <w:jc w:val="center"/>
        <w:rPr>
          <w:b/>
          <w:sz w:val="28"/>
          <w:szCs w:val="28"/>
        </w:rPr>
      </w:pPr>
      <w:r w:rsidRPr="007A1BC6">
        <w:rPr>
          <w:b/>
          <w:sz w:val="28"/>
          <w:szCs w:val="28"/>
        </w:rPr>
        <w:t xml:space="preserve">по определению мест размещения контейнерных площадок для сбора ТКО </w:t>
      </w:r>
      <w:r w:rsidRPr="0030464A">
        <w:rPr>
          <w:b/>
          <w:sz w:val="28"/>
          <w:szCs w:val="28"/>
        </w:rPr>
        <w:t>и включения их в реестр</w:t>
      </w:r>
    </w:p>
    <w:p w:rsidR="002B4D94" w:rsidRPr="0030464A" w:rsidRDefault="002B4D94" w:rsidP="002B4D94">
      <w:pPr>
        <w:ind w:firstLine="284"/>
        <w:jc w:val="both"/>
        <w:rPr>
          <w:sz w:val="28"/>
          <w:szCs w:val="28"/>
        </w:rPr>
      </w:pPr>
    </w:p>
    <w:p w:rsidR="002B4D94" w:rsidRDefault="002B4D94" w:rsidP="002B4D94">
      <w:pPr>
        <w:jc w:val="both"/>
        <w:rPr>
          <w:sz w:val="28"/>
          <w:szCs w:val="28"/>
        </w:rPr>
      </w:pPr>
      <w:r w:rsidRPr="0030464A">
        <w:rPr>
          <w:sz w:val="28"/>
          <w:szCs w:val="28"/>
        </w:rPr>
        <w:t>Председатель комиссии:</w:t>
      </w:r>
      <w:r>
        <w:rPr>
          <w:sz w:val="28"/>
          <w:szCs w:val="28"/>
        </w:rPr>
        <w:t xml:space="preserve">  Ажиненко Д.В. – заместитель главы Администрации Красносулинского городского поселения по вопросам жизнеобеспечения и терр</w:t>
      </w:r>
      <w:r>
        <w:rPr>
          <w:sz w:val="28"/>
          <w:szCs w:val="28"/>
        </w:rPr>
        <w:t>и</w:t>
      </w:r>
      <w:r>
        <w:rPr>
          <w:sz w:val="28"/>
          <w:szCs w:val="28"/>
        </w:rPr>
        <w:t>ториальному развитию</w:t>
      </w:r>
    </w:p>
    <w:p w:rsidR="002B4D94" w:rsidRPr="0030464A" w:rsidRDefault="002B4D94" w:rsidP="002B4D94">
      <w:pPr>
        <w:jc w:val="both"/>
        <w:rPr>
          <w:sz w:val="28"/>
          <w:szCs w:val="28"/>
        </w:rPr>
      </w:pPr>
    </w:p>
    <w:p w:rsidR="002B4D94" w:rsidRDefault="002B4D94" w:rsidP="002B4D94">
      <w:pPr>
        <w:jc w:val="both"/>
        <w:rPr>
          <w:sz w:val="28"/>
          <w:szCs w:val="28"/>
        </w:rPr>
      </w:pPr>
      <w:r w:rsidRPr="0030464A">
        <w:rPr>
          <w:sz w:val="28"/>
          <w:szCs w:val="28"/>
        </w:rPr>
        <w:t>Заместитель председателя комиссии:</w:t>
      </w:r>
      <w:r>
        <w:rPr>
          <w:sz w:val="28"/>
          <w:szCs w:val="28"/>
        </w:rPr>
        <w:t xml:space="preserve"> Иванкова Е.Г. -  начальник отдела по вопр</w:t>
      </w:r>
      <w:r>
        <w:rPr>
          <w:sz w:val="28"/>
          <w:szCs w:val="28"/>
        </w:rPr>
        <w:t>о</w:t>
      </w:r>
      <w:r>
        <w:rPr>
          <w:sz w:val="28"/>
          <w:szCs w:val="28"/>
        </w:rPr>
        <w:t>сам жизнеобеспечения Администрации Красносулинского городского поселения</w:t>
      </w:r>
    </w:p>
    <w:p w:rsidR="002B4D94" w:rsidRPr="0030464A" w:rsidRDefault="002B4D94" w:rsidP="002B4D94">
      <w:pPr>
        <w:jc w:val="both"/>
        <w:rPr>
          <w:sz w:val="28"/>
          <w:szCs w:val="28"/>
        </w:rPr>
      </w:pPr>
    </w:p>
    <w:p w:rsidR="002B4D94" w:rsidRDefault="002B4D94" w:rsidP="002B4D94">
      <w:pPr>
        <w:jc w:val="both"/>
        <w:rPr>
          <w:sz w:val="28"/>
          <w:szCs w:val="28"/>
        </w:rPr>
      </w:pPr>
      <w:r w:rsidRPr="0030464A">
        <w:rPr>
          <w:sz w:val="28"/>
          <w:szCs w:val="28"/>
        </w:rPr>
        <w:t>Секретарь комиссии:</w:t>
      </w:r>
      <w:r>
        <w:rPr>
          <w:sz w:val="28"/>
          <w:szCs w:val="28"/>
        </w:rPr>
        <w:t xml:space="preserve"> Козлова Н.Н. – главный специалист Администрации  Кра</w:t>
      </w:r>
      <w:r>
        <w:rPr>
          <w:sz w:val="28"/>
          <w:szCs w:val="28"/>
        </w:rPr>
        <w:t>с</w:t>
      </w:r>
      <w:r>
        <w:rPr>
          <w:sz w:val="28"/>
          <w:szCs w:val="28"/>
        </w:rPr>
        <w:t>носулинского городского поселения</w:t>
      </w:r>
    </w:p>
    <w:p w:rsidR="002B4D94" w:rsidRPr="0030464A" w:rsidRDefault="002B4D94" w:rsidP="002B4D94">
      <w:pPr>
        <w:jc w:val="both"/>
        <w:rPr>
          <w:sz w:val="28"/>
          <w:szCs w:val="28"/>
        </w:rPr>
      </w:pPr>
    </w:p>
    <w:p w:rsidR="002B4D94" w:rsidRDefault="002B4D94" w:rsidP="002B4D94">
      <w:pPr>
        <w:jc w:val="both"/>
        <w:rPr>
          <w:sz w:val="28"/>
          <w:szCs w:val="28"/>
        </w:rPr>
      </w:pPr>
      <w:r>
        <w:rPr>
          <w:sz w:val="28"/>
          <w:szCs w:val="28"/>
        </w:rPr>
        <w:t>Члены комиссии:</w:t>
      </w:r>
    </w:p>
    <w:p w:rsidR="002B4D94" w:rsidRDefault="002B4D94" w:rsidP="002B4D94">
      <w:pPr>
        <w:jc w:val="both"/>
        <w:rPr>
          <w:sz w:val="28"/>
          <w:szCs w:val="28"/>
        </w:rPr>
      </w:pPr>
      <w:proofErr w:type="spellStart"/>
      <w:r>
        <w:rPr>
          <w:sz w:val="28"/>
          <w:szCs w:val="28"/>
        </w:rPr>
        <w:t>Кущенко</w:t>
      </w:r>
      <w:proofErr w:type="spellEnd"/>
      <w:r>
        <w:rPr>
          <w:sz w:val="28"/>
          <w:szCs w:val="28"/>
        </w:rPr>
        <w:t xml:space="preserve"> Н.В. – главный специалист Администрации Красносулинского горо</w:t>
      </w:r>
      <w:r>
        <w:rPr>
          <w:sz w:val="28"/>
          <w:szCs w:val="28"/>
        </w:rPr>
        <w:t>д</w:t>
      </w:r>
      <w:r>
        <w:rPr>
          <w:sz w:val="28"/>
          <w:szCs w:val="28"/>
        </w:rPr>
        <w:t>ского поселения</w:t>
      </w:r>
    </w:p>
    <w:p w:rsidR="002B4D94" w:rsidRDefault="002B4D94" w:rsidP="002B4D94">
      <w:pPr>
        <w:jc w:val="both"/>
        <w:rPr>
          <w:sz w:val="28"/>
          <w:szCs w:val="28"/>
        </w:rPr>
      </w:pPr>
      <w:r>
        <w:rPr>
          <w:sz w:val="28"/>
          <w:szCs w:val="28"/>
        </w:rPr>
        <w:t>Чернышева Д.С. – главный специалист Администрации Красносулинского горо</w:t>
      </w:r>
      <w:r>
        <w:rPr>
          <w:sz w:val="28"/>
          <w:szCs w:val="28"/>
        </w:rPr>
        <w:t>д</w:t>
      </w:r>
      <w:r>
        <w:rPr>
          <w:sz w:val="28"/>
          <w:szCs w:val="28"/>
        </w:rPr>
        <w:t>ского поселения</w:t>
      </w:r>
    </w:p>
    <w:p w:rsidR="002B4D94" w:rsidRDefault="002B4D94" w:rsidP="00E33C1B">
      <w:pPr>
        <w:jc w:val="both"/>
      </w:pPr>
    </w:p>
    <w:sectPr w:rsidR="002B4D94" w:rsidSect="00735FAE">
      <w:pgSz w:w="11906" w:h="16838" w:code="9"/>
      <w:pgMar w:top="1134" w:right="567" w:bottom="567" w:left="1418" w:header="567" w:footer="567"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63A44"/>
    <w:multiLevelType w:val="multilevel"/>
    <w:tmpl w:val="BC28DAB6"/>
    <w:lvl w:ilvl="0">
      <w:start w:val="1"/>
      <w:numFmt w:val="decimal"/>
      <w:lvlText w:val="%1."/>
      <w:lvlJc w:val="left"/>
      <w:pPr>
        <w:ind w:left="2606" w:hanging="1755"/>
      </w:pPr>
      <w:rPr>
        <w:rFonts w:eastAsia="Times New Roman" w:hint="default"/>
      </w:rPr>
    </w:lvl>
    <w:lvl w:ilvl="1">
      <w:start w:val="1"/>
      <w:numFmt w:val="decimal"/>
      <w:isLgl/>
      <w:lvlText w:val="%1.%2."/>
      <w:lvlJc w:val="left"/>
      <w:pPr>
        <w:ind w:left="1004" w:hanging="72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931" w:hanging="108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2291" w:hanging="1440"/>
      </w:pPr>
      <w:rPr>
        <w:rFonts w:eastAsia="Times New Roman" w:hint="default"/>
      </w:rPr>
    </w:lvl>
    <w:lvl w:ilvl="6">
      <w:start w:val="1"/>
      <w:numFmt w:val="decimal"/>
      <w:isLgl/>
      <w:lvlText w:val="%1.%2.%3.%4.%5.%6.%7."/>
      <w:lvlJc w:val="left"/>
      <w:pPr>
        <w:ind w:left="2651" w:hanging="1800"/>
      </w:pPr>
      <w:rPr>
        <w:rFonts w:eastAsia="Times New Roman" w:hint="default"/>
      </w:rPr>
    </w:lvl>
    <w:lvl w:ilvl="7">
      <w:start w:val="1"/>
      <w:numFmt w:val="decimal"/>
      <w:isLgl/>
      <w:lvlText w:val="%1.%2.%3.%4.%5.%6.%7.%8."/>
      <w:lvlJc w:val="left"/>
      <w:pPr>
        <w:ind w:left="2651" w:hanging="1800"/>
      </w:pPr>
      <w:rPr>
        <w:rFonts w:eastAsia="Times New Roman" w:hint="default"/>
      </w:rPr>
    </w:lvl>
    <w:lvl w:ilvl="8">
      <w:start w:val="1"/>
      <w:numFmt w:val="decimal"/>
      <w:isLgl/>
      <w:lvlText w:val="%1.%2.%3.%4.%5.%6.%7.%8.%9."/>
      <w:lvlJc w:val="left"/>
      <w:pPr>
        <w:ind w:left="3011" w:hanging="2160"/>
      </w:pPr>
      <w:rPr>
        <w:rFonts w:eastAsia="Times New Roman" w:hint="default"/>
      </w:rPr>
    </w:lvl>
  </w:abstractNum>
  <w:abstractNum w:abstractNumId="1">
    <w:nsid w:val="35106B81"/>
    <w:multiLevelType w:val="hybridMultilevel"/>
    <w:tmpl w:val="E4005816"/>
    <w:lvl w:ilvl="0" w:tplc="A5901826">
      <w:start w:val="1"/>
      <w:numFmt w:val="decimal"/>
      <w:lvlText w:val="%1."/>
      <w:lvlJc w:val="left"/>
      <w:pPr>
        <w:ind w:left="7863" w:hanging="7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B653EFB"/>
    <w:multiLevelType w:val="hybridMultilevel"/>
    <w:tmpl w:val="933CF25C"/>
    <w:lvl w:ilvl="0" w:tplc="6F5450D0">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ctiveWritingStyle w:appName="MSWord" w:lang="ru-RU" w:vendorID="1" w:dllVersion="512" w:checkStyle="1"/>
  <w:proofState w:spelling="clean" w:grammar="clean"/>
  <w:stylePaneFormatFilter w:val="3F01"/>
  <w:defaultTabStop w:val="708"/>
  <w:autoHyphenation/>
  <w:hyphenationZone w:val="142"/>
  <w:doNotHyphenateCaps/>
  <w:drawingGridHorizontalSpacing w:val="120"/>
  <w:displayHorizontalDrawingGridEvery w:val="2"/>
  <w:displayVerticalDrawingGridEvery w:val="2"/>
  <w:noPunctuationKerning/>
  <w:characterSpacingControl w:val="doNotCompress"/>
  <w:compat/>
  <w:rsids>
    <w:rsidRoot w:val="00EA7C53"/>
    <w:rsid w:val="00000530"/>
    <w:rsid w:val="000024A0"/>
    <w:rsid w:val="00005977"/>
    <w:rsid w:val="00006657"/>
    <w:rsid w:val="000067AD"/>
    <w:rsid w:val="00007E74"/>
    <w:rsid w:val="00012D49"/>
    <w:rsid w:val="0002021A"/>
    <w:rsid w:val="000208C1"/>
    <w:rsid w:val="0002129B"/>
    <w:rsid w:val="000216E1"/>
    <w:rsid w:val="00022CF3"/>
    <w:rsid w:val="000233C5"/>
    <w:rsid w:val="00023C8C"/>
    <w:rsid w:val="000245C7"/>
    <w:rsid w:val="00034240"/>
    <w:rsid w:val="00035308"/>
    <w:rsid w:val="00047026"/>
    <w:rsid w:val="00053B9F"/>
    <w:rsid w:val="00055C11"/>
    <w:rsid w:val="00056353"/>
    <w:rsid w:val="000612F0"/>
    <w:rsid w:val="00063505"/>
    <w:rsid w:val="00077143"/>
    <w:rsid w:val="00077ACF"/>
    <w:rsid w:val="00082806"/>
    <w:rsid w:val="00086956"/>
    <w:rsid w:val="00090467"/>
    <w:rsid w:val="00092635"/>
    <w:rsid w:val="00093AC0"/>
    <w:rsid w:val="00095102"/>
    <w:rsid w:val="0009621E"/>
    <w:rsid w:val="0009733B"/>
    <w:rsid w:val="000A1078"/>
    <w:rsid w:val="000C034E"/>
    <w:rsid w:val="000C19CF"/>
    <w:rsid w:val="000C2FF9"/>
    <w:rsid w:val="000C4E3C"/>
    <w:rsid w:val="000D2F7F"/>
    <w:rsid w:val="000D52AF"/>
    <w:rsid w:val="000D71E8"/>
    <w:rsid w:val="000E1B82"/>
    <w:rsid w:val="000E3AD0"/>
    <w:rsid w:val="000E6065"/>
    <w:rsid w:val="000E614B"/>
    <w:rsid w:val="00104FAC"/>
    <w:rsid w:val="00105F90"/>
    <w:rsid w:val="0010664B"/>
    <w:rsid w:val="00106DA9"/>
    <w:rsid w:val="00111A61"/>
    <w:rsid w:val="00117208"/>
    <w:rsid w:val="00117D43"/>
    <w:rsid w:val="00123B53"/>
    <w:rsid w:val="00124078"/>
    <w:rsid w:val="001279D7"/>
    <w:rsid w:val="00131F6A"/>
    <w:rsid w:val="00137F60"/>
    <w:rsid w:val="00142D03"/>
    <w:rsid w:val="001458C5"/>
    <w:rsid w:val="00146704"/>
    <w:rsid w:val="00147C73"/>
    <w:rsid w:val="001518B2"/>
    <w:rsid w:val="00152E27"/>
    <w:rsid w:val="0015355C"/>
    <w:rsid w:val="00161634"/>
    <w:rsid w:val="001648AA"/>
    <w:rsid w:val="00167F66"/>
    <w:rsid w:val="0017283D"/>
    <w:rsid w:val="00172EF2"/>
    <w:rsid w:val="00173CA0"/>
    <w:rsid w:val="001743FA"/>
    <w:rsid w:val="00175960"/>
    <w:rsid w:val="001804C3"/>
    <w:rsid w:val="001855C2"/>
    <w:rsid w:val="00191028"/>
    <w:rsid w:val="00194563"/>
    <w:rsid w:val="001959E7"/>
    <w:rsid w:val="001962AA"/>
    <w:rsid w:val="001A06A2"/>
    <w:rsid w:val="001A0A46"/>
    <w:rsid w:val="001A291F"/>
    <w:rsid w:val="001A64DC"/>
    <w:rsid w:val="001B598F"/>
    <w:rsid w:val="001B6C0A"/>
    <w:rsid w:val="001B6E78"/>
    <w:rsid w:val="001C40FD"/>
    <w:rsid w:val="001C5829"/>
    <w:rsid w:val="001D0696"/>
    <w:rsid w:val="001D292B"/>
    <w:rsid w:val="001D3552"/>
    <w:rsid w:val="001D3E21"/>
    <w:rsid w:val="001D4F93"/>
    <w:rsid w:val="001D71F0"/>
    <w:rsid w:val="001E250C"/>
    <w:rsid w:val="001E4020"/>
    <w:rsid w:val="001E5A90"/>
    <w:rsid w:val="001F4257"/>
    <w:rsid w:val="002005A1"/>
    <w:rsid w:val="00225699"/>
    <w:rsid w:val="00225C86"/>
    <w:rsid w:val="00226056"/>
    <w:rsid w:val="0023500F"/>
    <w:rsid w:val="00251DEB"/>
    <w:rsid w:val="0026132A"/>
    <w:rsid w:val="00262399"/>
    <w:rsid w:val="002642DD"/>
    <w:rsid w:val="00265E1D"/>
    <w:rsid w:val="00266DEB"/>
    <w:rsid w:val="002728DF"/>
    <w:rsid w:val="00275C86"/>
    <w:rsid w:val="0027712B"/>
    <w:rsid w:val="00285896"/>
    <w:rsid w:val="00287EAE"/>
    <w:rsid w:val="00290A82"/>
    <w:rsid w:val="00292E84"/>
    <w:rsid w:val="002942C3"/>
    <w:rsid w:val="0029533C"/>
    <w:rsid w:val="002A2C16"/>
    <w:rsid w:val="002A6269"/>
    <w:rsid w:val="002A6DE0"/>
    <w:rsid w:val="002A7003"/>
    <w:rsid w:val="002B121F"/>
    <w:rsid w:val="002B2542"/>
    <w:rsid w:val="002B4A99"/>
    <w:rsid w:val="002B4D94"/>
    <w:rsid w:val="002B6B78"/>
    <w:rsid w:val="002B74D7"/>
    <w:rsid w:val="002C2308"/>
    <w:rsid w:val="002C7495"/>
    <w:rsid w:val="002D332D"/>
    <w:rsid w:val="002D703E"/>
    <w:rsid w:val="002E0838"/>
    <w:rsid w:val="002E26D1"/>
    <w:rsid w:val="002E4DD5"/>
    <w:rsid w:val="002E6DC8"/>
    <w:rsid w:val="002E774D"/>
    <w:rsid w:val="002F1AD8"/>
    <w:rsid w:val="002F31E9"/>
    <w:rsid w:val="002F3381"/>
    <w:rsid w:val="002F6CFB"/>
    <w:rsid w:val="002F7E2A"/>
    <w:rsid w:val="00303C8C"/>
    <w:rsid w:val="00305507"/>
    <w:rsid w:val="00307AE9"/>
    <w:rsid w:val="00315F1F"/>
    <w:rsid w:val="003175F9"/>
    <w:rsid w:val="00321E80"/>
    <w:rsid w:val="003222D5"/>
    <w:rsid w:val="00324291"/>
    <w:rsid w:val="00325FE1"/>
    <w:rsid w:val="00331481"/>
    <w:rsid w:val="00331CFA"/>
    <w:rsid w:val="003338EA"/>
    <w:rsid w:val="00335791"/>
    <w:rsid w:val="00337536"/>
    <w:rsid w:val="003417ED"/>
    <w:rsid w:val="00342191"/>
    <w:rsid w:val="00343736"/>
    <w:rsid w:val="003467DF"/>
    <w:rsid w:val="00347270"/>
    <w:rsid w:val="00351B49"/>
    <w:rsid w:val="00355F2B"/>
    <w:rsid w:val="00357354"/>
    <w:rsid w:val="003677B9"/>
    <w:rsid w:val="00370AC7"/>
    <w:rsid w:val="00372404"/>
    <w:rsid w:val="0037298F"/>
    <w:rsid w:val="0037673E"/>
    <w:rsid w:val="00377B62"/>
    <w:rsid w:val="00383986"/>
    <w:rsid w:val="003A0048"/>
    <w:rsid w:val="003A1503"/>
    <w:rsid w:val="003A5CC2"/>
    <w:rsid w:val="003A6C44"/>
    <w:rsid w:val="003B0639"/>
    <w:rsid w:val="003B0695"/>
    <w:rsid w:val="003B2A30"/>
    <w:rsid w:val="003B2B3A"/>
    <w:rsid w:val="003B3102"/>
    <w:rsid w:val="003B32E2"/>
    <w:rsid w:val="003B487C"/>
    <w:rsid w:val="003B5DDC"/>
    <w:rsid w:val="003C2A4E"/>
    <w:rsid w:val="003C4152"/>
    <w:rsid w:val="003C488D"/>
    <w:rsid w:val="003D06E5"/>
    <w:rsid w:val="003D7B35"/>
    <w:rsid w:val="003E259F"/>
    <w:rsid w:val="003E3697"/>
    <w:rsid w:val="003E4DED"/>
    <w:rsid w:val="003E7E28"/>
    <w:rsid w:val="003F05AD"/>
    <w:rsid w:val="003F1F11"/>
    <w:rsid w:val="003F2152"/>
    <w:rsid w:val="003F2772"/>
    <w:rsid w:val="003F4436"/>
    <w:rsid w:val="003F6AD3"/>
    <w:rsid w:val="003F7B80"/>
    <w:rsid w:val="00402750"/>
    <w:rsid w:val="00403930"/>
    <w:rsid w:val="0040497B"/>
    <w:rsid w:val="00404A03"/>
    <w:rsid w:val="004073BF"/>
    <w:rsid w:val="004073F2"/>
    <w:rsid w:val="00407445"/>
    <w:rsid w:val="004103E2"/>
    <w:rsid w:val="0041084A"/>
    <w:rsid w:val="00412B48"/>
    <w:rsid w:val="00412F4B"/>
    <w:rsid w:val="004130F3"/>
    <w:rsid w:val="004131E7"/>
    <w:rsid w:val="004135A4"/>
    <w:rsid w:val="00421119"/>
    <w:rsid w:val="00424099"/>
    <w:rsid w:val="00425E42"/>
    <w:rsid w:val="00426B02"/>
    <w:rsid w:val="00426D38"/>
    <w:rsid w:val="004340D1"/>
    <w:rsid w:val="004350AC"/>
    <w:rsid w:val="00437C54"/>
    <w:rsid w:val="0044066E"/>
    <w:rsid w:val="00441587"/>
    <w:rsid w:val="00444825"/>
    <w:rsid w:val="00450E07"/>
    <w:rsid w:val="004518B8"/>
    <w:rsid w:val="0045626F"/>
    <w:rsid w:val="00457A35"/>
    <w:rsid w:val="004607BF"/>
    <w:rsid w:val="00462833"/>
    <w:rsid w:val="004636F0"/>
    <w:rsid w:val="004647A2"/>
    <w:rsid w:val="0047351D"/>
    <w:rsid w:val="00475188"/>
    <w:rsid w:val="004829C2"/>
    <w:rsid w:val="00491EC9"/>
    <w:rsid w:val="00494B58"/>
    <w:rsid w:val="00496F99"/>
    <w:rsid w:val="004A0C8D"/>
    <w:rsid w:val="004A58B6"/>
    <w:rsid w:val="004B750B"/>
    <w:rsid w:val="004C2420"/>
    <w:rsid w:val="004D316B"/>
    <w:rsid w:val="004E2763"/>
    <w:rsid w:val="004E3699"/>
    <w:rsid w:val="004E46EA"/>
    <w:rsid w:val="004E59B4"/>
    <w:rsid w:val="004E7854"/>
    <w:rsid w:val="004F377D"/>
    <w:rsid w:val="004F40A6"/>
    <w:rsid w:val="0050654E"/>
    <w:rsid w:val="00506C61"/>
    <w:rsid w:val="00507BE6"/>
    <w:rsid w:val="00510057"/>
    <w:rsid w:val="0051010A"/>
    <w:rsid w:val="00514EBB"/>
    <w:rsid w:val="00522D6E"/>
    <w:rsid w:val="00523504"/>
    <w:rsid w:val="00524F95"/>
    <w:rsid w:val="00526098"/>
    <w:rsid w:val="00530769"/>
    <w:rsid w:val="005310DF"/>
    <w:rsid w:val="00531F9A"/>
    <w:rsid w:val="00533F07"/>
    <w:rsid w:val="005367E2"/>
    <w:rsid w:val="0053687C"/>
    <w:rsid w:val="005472EB"/>
    <w:rsid w:val="00550040"/>
    <w:rsid w:val="00554AF6"/>
    <w:rsid w:val="00555540"/>
    <w:rsid w:val="00556678"/>
    <w:rsid w:val="00561B88"/>
    <w:rsid w:val="00563BAF"/>
    <w:rsid w:val="00565E91"/>
    <w:rsid w:val="005744D9"/>
    <w:rsid w:val="005749C6"/>
    <w:rsid w:val="00582C1C"/>
    <w:rsid w:val="005874D0"/>
    <w:rsid w:val="00587A98"/>
    <w:rsid w:val="005914EE"/>
    <w:rsid w:val="005A024B"/>
    <w:rsid w:val="005A1342"/>
    <w:rsid w:val="005A3F8D"/>
    <w:rsid w:val="005A7B95"/>
    <w:rsid w:val="005B0638"/>
    <w:rsid w:val="005B377A"/>
    <w:rsid w:val="005B5D71"/>
    <w:rsid w:val="005C4807"/>
    <w:rsid w:val="005D0FC3"/>
    <w:rsid w:val="005D3E54"/>
    <w:rsid w:val="005E119C"/>
    <w:rsid w:val="005E2E84"/>
    <w:rsid w:val="005F3959"/>
    <w:rsid w:val="005F7D94"/>
    <w:rsid w:val="0060561C"/>
    <w:rsid w:val="00615B0B"/>
    <w:rsid w:val="00616601"/>
    <w:rsid w:val="006166E3"/>
    <w:rsid w:val="00620A50"/>
    <w:rsid w:val="00623190"/>
    <w:rsid w:val="0062399C"/>
    <w:rsid w:val="00625FAD"/>
    <w:rsid w:val="006305E2"/>
    <w:rsid w:val="0063418C"/>
    <w:rsid w:val="00640669"/>
    <w:rsid w:val="00646A8F"/>
    <w:rsid w:val="00647184"/>
    <w:rsid w:val="006479FA"/>
    <w:rsid w:val="00654B5B"/>
    <w:rsid w:val="006672A5"/>
    <w:rsid w:val="00671579"/>
    <w:rsid w:val="006764F2"/>
    <w:rsid w:val="006768FE"/>
    <w:rsid w:val="006801A3"/>
    <w:rsid w:val="0068081B"/>
    <w:rsid w:val="00683137"/>
    <w:rsid w:val="006853F1"/>
    <w:rsid w:val="006929C5"/>
    <w:rsid w:val="0069442D"/>
    <w:rsid w:val="006A22D7"/>
    <w:rsid w:val="006A48BC"/>
    <w:rsid w:val="006B2ABF"/>
    <w:rsid w:val="006B7D49"/>
    <w:rsid w:val="006C185A"/>
    <w:rsid w:val="006C45A0"/>
    <w:rsid w:val="006C467E"/>
    <w:rsid w:val="006C6E32"/>
    <w:rsid w:val="006D2240"/>
    <w:rsid w:val="006D4E64"/>
    <w:rsid w:val="006D62C8"/>
    <w:rsid w:val="006E2DDA"/>
    <w:rsid w:val="006E77A8"/>
    <w:rsid w:val="006F0BD1"/>
    <w:rsid w:val="006F0D3B"/>
    <w:rsid w:val="006F2116"/>
    <w:rsid w:val="006F2D7D"/>
    <w:rsid w:val="007010BA"/>
    <w:rsid w:val="00702661"/>
    <w:rsid w:val="007164AC"/>
    <w:rsid w:val="00717753"/>
    <w:rsid w:val="0072370A"/>
    <w:rsid w:val="00727064"/>
    <w:rsid w:val="007277AD"/>
    <w:rsid w:val="00727858"/>
    <w:rsid w:val="00731CC9"/>
    <w:rsid w:val="00735FAE"/>
    <w:rsid w:val="0073765A"/>
    <w:rsid w:val="00740BD1"/>
    <w:rsid w:val="00743E5C"/>
    <w:rsid w:val="00752BC9"/>
    <w:rsid w:val="00755D35"/>
    <w:rsid w:val="007563BE"/>
    <w:rsid w:val="00765603"/>
    <w:rsid w:val="00775216"/>
    <w:rsid w:val="00785590"/>
    <w:rsid w:val="00791ECD"/>
    <w:rsid w:val="00792B6C"/>
    <w:rsid w:val="007937F1"/>
    <w:rsid w:val="00794E2C"/>
    <w:rsid w:val="0079742A"/>
    <w:rsid w:val="00797865"/>
    <w:rsid w:val="007A088F"/>
    <w:rsid w:val="007B1D2E"/>
    <w:rsid w:val="007B244C"/>
    <w:rsid w:val="007B3475"/>
    <w:rsid w:val="007B7B82"/>
    <w:rsid w:val="007C1105"/>
    <w:rsid w:val="007C3086"/>
    <w:rsid w:val="007C538E"/>
    <w:rsid w:val="007D1947"/>
    <w:rsid w:val="007D2053"/>
    <w:rsid w:val="007D5587"/>
    <w:rsid w:val="007D6629"/>
    <w:rsid w:val="007E0897"/>
    <w:rsid w:val="007E1565"/>
    <w:rsid w:val="007E2792"/>
    <w:rsid w:val="007E3C13"/>
    <w:rsid w:val="007E630F"/>
    <w:rsid w:val="007F08D7"/>
    <w:rsid w:val="007F0F4A"/>
    <w:rsid w:val="007F5EAB"/>
    <w:rsid w:val="00800BFB"/>
    <w:rsid w:val="00801B64"/>
    <w:rsid w:val="00806036"/>
    <w:rsid w:val="00806049"/>
    <w:rsid w:val="0080759C"/>
    <w:rsid w:val="00810BB5"/>
    <w:rsid w:val="00813ED1"/>
    <w:rsid w:val="008202F0"/>
    <w:rsid w:val="00822145"/>
    <w:rsid w:val="00825B1B"/>
    <w:rsid w:val="00825D4B"/>
    <w:rsid w:val="0083023B"/>
    <w:rsid w:val="00832FED"/>
    <w:rsid w:val="00833151"/>
    <w:rsid w:val="008334F0"/>
    <w:rsid w:val="00834852"/>
    <w:rsid w:val="00846DAB"/>
    <w:rsid w:val="008508B7"/>
    <w:rsid w:val="00850BDE"/>
    <w:rsid w:val="0086102C"/>
    <w:rsid w:val="0086319F"/>
    <w:rsid w:val="00874D3D"/>
    <w:rsid w:val="00880293"/>
    <w:rsid w:val="008863CF"/>
    <w:rsid w:val="00887FDF"/>
    <w:rsid w:val="0089470F"/>
    <w:rsid w:val="008954A8"/>
    <w:rsid w:val="008A536E"/>
    <w:rsid w:val="008A5F40"/>
    <w:rsid w:val="008A67EF"/>
    <w:rsid w:val="008A7D5B"/>
    <w:rsid w:val="008B3954"/>
    <w:rsid w:val="008B7922"/>
    <w:rsid w:val="008C6293"/>
    <w:rsid w:val="008D0D75"/>
    <w:rsid w:val="008D4CF1"/>
    <w:rsid w:val="008D5811"/>
    <w:rsid w:val="008F28F3"/>
    <w:rsid w:val="008F5B75"/>
    <w:rsid w:val="008F68A8"/>
    <w:rsid w:val="008F75A2"/>
    <w:rsid w:val="00901471"/>
    <w:rsid w:val="009018AF"/>
    <w:rsid w:val="0091427D"/>
    <w:rsid w:val="00916B25"/>
    <w:rsid w:val="00916F01"/>
    <w:rsid w:val="009222C5"/>
    <w:rsid w:val="009250E8"/>
    <w:rsid w:val="00927164"/>
    <w:rsid w:val="009307A8"/>
    <w:rsid w:val="00931123"/>
    <w:rsid w:val="009342AE"/>
    <w:rsid w:val="0093540C"/>
    <w:rsid w:val="00936DAF"/>
    <w:rsid w:val="00940524"/>
    <w:rsid w:val="00951B9A"/>
    <w:rsid w:val="009544E9"/>
    <w:rsid w:val="00963D90"/>
    <w:rsid w:val="009641C9"/>
    <w:rsid w:val="00966026"/>
    <w:rsid w:val="009860C8"/>
    <w:rsid w:val="0099275A"/>
    <w:rsid w:val="009941F0"/>
    <w:rsid w:val="009966B3"/>
    <w:rsid w:val="00996AA9"/>
    <w:rsid w:val="00996EBB"/>
    <w:rsid w:val="009A0992"/>
    <w:rsid w:val="009A0D07"/>
    <w:rsid w:val="009A0E1B"/>
    <w:rsid w:val="009A42A5"/>
    <w:rsid w:val="009A4F03"/>
    <w:rsid w:val="009A538C"/>
    <w:rsid w:val="009A59A5"/>
    <w:rsid w:val="009A59C6"/>
    <w:rsid w:val="009C005E"/>
    <w:rsid w:val="009C00F8"/>
    <w:rsid w:val="009C4522"/>
    <w:rsid w:val="009D0501"/>
    <w:rsid w:val="009D06C9"/>
    <w:rsid w:val="009D288C"/>
    <w:rsid w:val="009D688E"/>
    <w:rsid w:val="009D7DD6"/>
    <w:rsid w:val="009E191E"/>
    <w:rsid w:val="009E5C9E"/>
    <w:rsid w:val="009E6670"/>
    <w:rsid w:val="009E7E57"/>
    <w:rsid w:val="009E7FCA"/>
    <w:rsid w:val="00A03E73"/>
    <w:rsid w:val="00A05294"/>
    <w:rsid w:val="00A05E84"/>
    <w:rsid w:val="00A105E9"/>
    <w:rsid w:val="00A13718"/>
    <w:rsid w:val="00A13ACA"/>
    <w:rsid w:val="00A1715A"/>
    <w:rsid w:val="00A21878"/>
    <w:rsid w:val="00A224AD"/>
    <w:rsid w:val="00A235D8"/>
    <w:rsid w:val="00A24758"/>
    <w:rsid w:val="00A2603A"/>
    <w:rsid w:val="00A260AC"/>
    <w:rsid w:val="00A3478A"/>
    <w:rsid w:val="00A354A7"/>
    <w:rsid w:val="00A40A0C"/>
    <w:rsid w:val="00A4266C"/>
    <w:rsid w:val="00A44E57"/>
    <w:rsid w:val="00A44FEE"/>
    <w:rsid w:val="00A4583F"/>
    <w:rsid w:val="00A4704B"/>
    <w:rsid w:val="00A479A9"/>
    <w:rsid w:val="00A47E2E"/>
    <w:rsid w:val="00A52AAB"/>
    <w:rsid w:val="00A52FE1"/>
    <w:rsid w:val="00A534BF"/>
    <w:rsid w:val="00A57C26"/>
    <w:rsid w:val="00A60988"/>
    <w:rsid w:val="00A61AA2"/>
    <w:rsid w:val="00A64892"/>
    <w:rsid w:val="00A663ED"/>
    <w:rsid w:val="00A730E9"/>
    <w:rsid w:val="00A76077"/>
    <w:rsid w:val="00A7710E"/>
    <w:rsid w:val="00A778FD"/>
    <w:rsid w:val="00A77A03"/>
    <w:rsid w:val="00A8237C"/>
    <w:rsid w:val="00A83F1A"/>
    <w:rsid w:val="00A84543"/>
    <w:rsid w:val="00A8672D"/>
    <w:rsid w:val="00A91FED"/>
    <w:rsid w:val="00A9553E"/>
    <w:rsid w:val="00A95C91"/>
    <w:rsid w:val="00A964D2"/>
    <w:rsid w:val="00A966A4"/>
    <w:rsid w:val="00AA0B81"/>
    <w:rsid w:val="00AA5988"/>
    <w:rsid w:val="00AA6572"/>
    <w:rsid w:val="00AA7547"/>
    <w:rsid w:val="00AB2FE5"/>
    <w:rsid w:val="00AB30E7"/>
    <w:rsid w:val="00AB3E8C"/>
    <w:rsid w:val="00AC1E09"/>
    <w:rsid w:val="00AC22D9"/>
    <w:rsid w:val="00AC53C9"/>
    <w:rsid w:val="00AD03B0"/>
    <w:rsid w:val="00AD177E"/>
    <w:rsid w:val="00AE1E53"/>
    <w:rsid w:val="00AE40F1"/>
    <w:rsid w:val="00AE4EED"/>
    <w:rsid w:val="00AE5473"/>
    <w:rsid w:val="00AE63D4"/>
    <w:rsid w:val="00AF4A05"/>
    <w:rsid w:val="00AF5734"/>
    <w:rsid w:val="00B02C7A"/>
    <w:rsid w:val="00B078C5"/>
    <w:rsid w:val="00B1318B"/>
    <w:rsid w:val="00B14AF6"/>
    <w:rsid w:val="00B15EE7"/>
    <w:rsid w:val="00B16C42"/>
    <w:rsid w:val="00B1716A"/>
    <w:rsid w:val="00B17C7F"/>
    <w:rsid w:val="00B23EC6"/>
    <w:rsid w:val="00B24469"/>
    <w:rsid w:val="00B32CF2"/>
    <w:rsid w:val="00B35A0C"/>
    <w:rsid w:val="00B4224C"/>
    <w:rsid w:val="00B42B82"/>
    <w:rsid w:val="00B44737"/>
    <w:rsid w:val="00B47E5F"/>
    <w:rsid w:val="00B50C39"/>
    <w:rsid w:val="00B517FE"/>
    <w:rsid w:val="00B556AB"/>
    <w:rsid w:val="00B56106"/>
    <w:rsid w:val="00B56346"/>
    <w:rsid w:val="00B60798"/>
    <w:rsid w:val="00B61B55"/>
    <w:rsid w:val="00B66798"/>
    <w:rsid w:val="00B669DA"/>
    <w:rsid w:val="00B66C10"/>
    <w:rsid w:val="00B67303"/>
    <w:rsid w:val="00B67CCE"/>
    <w:rsid w:val="00B700B4"/>
    <w:rsid w:val="00B71563"/>
    <w:rsid w:val="00B72A8E"/>
    <w:rsid w:val="00B73B5F"/>
    <w:rsid w:val="00B73EA8"/>
    <w:rsid w:val="00B745FB"/>
    <w:rsid w:val="00B74D68"/>
    <w:rsid w:val="00B768C1"/>
    <w:rsid w:val="00B818E7"/>
    <w:rsid w:val="00B857DF"/>
    <w:rsid w:val="00B8740E"/>
    <w:rsid w:val="00B904BC"/>
    <w:rsid w:val="00B92DFD"/>
    <w:rsid w:val="00BA25D3"/>
    <w:rsid w:val="00BA51F5"/>
    <w:rsid w:val="00BB0D5E"/>
    <w:rsid w:val="00BB4704"/>
    <w:rsid w:val="00BB7703"/>
    <w:rsid w:val="00BC0EFE"/>
    <w:rsid w:val="00BC4D49"/>
    <w:rsid w:val="00BC694E"/>
    <w:rsid w:val="00BC6B89"/>
    <w:rsid w:val="00BC7559"/>
    <w:rsid w:val="00BD0481"/>
    <w:rsid w:val="00BD066A"/>
    <w:rsid w:val="00BD0995"/>
    <w:rsid w:val="00BD1759"/>
    <w:rsid w:val="00BD1E4D"/>
    <w:rsid w:val="00BD4991"/>
    <w:rsid w:val="00BD5D5D"/>
    <w:rsid w:val="00BE3F68"/>
    <w:rsid w:val="00BE5A24"/>
    <w:rsid w:val="00BF2B5F"/>
    <w:rsid w:val="00BF374C"/>
    <w:rsid w:val="00BF7A0A"/>
    <w:rsid w:val="00C01C19"/>
    <w:rsid w:val="00C04147"/>
    <w:rsid w:val="00C071BC"/>
    <w:rsid w:val="00C106DE"/>
    <w:rsid w:val="00C10CF4"/>
    <w:rsid w:val="00C14516"/>
    <w:rsid w:val="00C146AA"/>
    <w:rsid w:val="00C206F6"/>
    <w:rsid w:val="00C2402A"/>
    <w:rsid w:val="00C30A93"/>
    <w:rsid w:val="00C30CB9"/>
    <w:rsid w:val="00C3134E"/>
    <w:rsid w:val="00C37481"/>
    <w:rsid w:val="00C42DC6"/>
    <w:rsid w:val="00C44C6C"/>
    <w:rsid w:val="00C4782B"/>
    <w:rsid w:val="00C50356"/>
    <w:rsid w:val="00C601B9"/>
    <w:rsid w:val="00C62B9A"/>
    <w:rsid w:val="00C677FA"/>
    <w:rsid w:val="00C757AD"/>
    <w:rsid w:val="00C77CA4"/>
    <w:rsid w:val="00C83CA7"/>
    <w:rsid w:val="00C8764D"/>
    <w:rsid w:val="00C91903"/>
    <w:rsid w:val="00C94E8B"/>
    <w:rsid w:val="00C973FD"/>
    <w:rsid w:val="00C97FE6"/>
    <w:rsid w:val="00CA3371"/>
    <w:rsid w:val="00CA6D98"/>
    <w:rsid w:val="00CA6F1B"/>
    <w:rsid w:val="00CC2F58"/>
    <w:rsid w:val="00CC64EE"/>
    <w:rsid w:val="00CC664F"/>
    <w:rsid w:val="00CC776E"/>
    <w:rsid w:val="00CD11C5"/>
    <w:rsid w:val="00CD22C1"/>
    <w:rsid w:val="00CD77C6"/>
    <w:rsid w:val="00CE0F38"/>
    <w:rsid w:val="00CE1DF1"/>
    <w:rsid w:val="00CF038E"/>
    <w:rsid w:val="00CF2E80"/>
    <w:rsid w:val="00CF4EF6"/>
    <w:rsid w:val="00CF66C4"/>
    <w:rsid w:val="00D00AB1"/>
    <w:rsid w:val="00D11A4E"/>
    <w:rsid w:val="00D125C5"/>
    <w:rsid w:val="00D12D6C"/>
    <w:rsid w:val="00D20633"/>
    <w:rsid w:val="00D21D59"/>
    <w:rsid w:val="00D23B76"/>
    <w:rsid w:val="00D426D2"/>
    <w:rsid w:val="00D4310D"/>
    <w:rsid w:val="00D52C68"/>
    <w:rsid w:val="00D54C1E"/>
    <w:rsid w:val="00D57E92"/>
    <w:rsid w:val="00D60A64"/>
    <w:rsid w:val="00D728DB"/>
    <w:rsid w:val="00D76465"/>
    <w:rsid w:val="00D76A71"/>
    <w:rsid w:val="00D8361D"/>
    <w:rsid w:val="00D86E7A"/>
    <w:rsid w:val="00D874AD"/>
    <w:rsid w:val="00D929E9"/>
    <w:rsid w:val="00D94C4F"/>
    <w:rsid w:val="00D9749F"/>
    <w:rsid w:val="00DA4D45"/>
    <w:rsid w:val="00DB3152"/>
    <w:rsid w:val="00DB4393"/>
    <w:rsid w:val="00DB52A6"/>
    <w:rsid w:val="00DB538B"/>
    <w:rsid w:val="00DB6585"/>
    <w:rsid w:val="00DC01A3"/>
    <w:rsid w:val="00DC1298"/>
    <w:rsid w:val="00DC520C"/>
    <w:rsid w:val="00DC74C7"/>
    <w:rsid w:val="00DD062B"/>
    <w:rsid w:val="00DD2867"/>
    <w:rsid w:val="00DD5B10"/>
    <w:rsid w:val="00DE0982"/>
    <w:rsid w:val="00DE5E1C"/>
    <w:rsid w:val="00DE7B00"/>
    <w:rsid w:val="00DF20AD"/>
    <w:rsid w:val="00DF2B1D"/>
    <w:rsid w:val="00E0118D"/>
    <w:rsid w:val="00E04EC1"/>
    <w:rsid w:val="00E04F74"/>
    <w:rsid w:val="00E05703"/>
    <w:rsid w:val="00E06876"/>
    <w:rsid w:val="00E07DE0"/>
    <w:rsid w:val="00E11460"/>
    <w:rsid w:val="00E166DA"/>
    <w:rsid w:val="00E16F34"/>
    <w:rsid w:val="00E176DA"/>
    <w:rsid w:val="00E2173D"/>
    <w:rsid w:val="00E21BC6"/>
    <w:rsid w:val="00E2581E"/>
    <w:rsid w:val="00E30AAB"/>
    <w:rsid w:val="00E33C1B"/>
    <w:rsid w:val="00E341AA"/>
    <w:rsid w:val="00E370CF"/>
    <w:rsid w:val="00E417E3"/>
    <w:rsid w:val="00E446B2"/>
    <w:rsid w:val="00E4554F"/>
    <w:rsid w:val="00E4707F"/>
    <w:rsid w:val="00E500B2"/>
    <w:rsid w:val="00E56EF5"/>
    <w:rsid w:val="00E60285"/>
    <w:rsid w:val="00E63798"/>
    <w:rsid w:val="00E64B3E"/>
    <w:rsid w:val="00E71407"/>
    <w:rsid w:val="00E71828"/>
    <w:rsid w:val="00E729B4"/>
    <w:rsid w:val="00E74446"/>
    <w:rsid w:val="00E76D6D"/>
    <w:rsid w:val="00E81527"/>
    <w:rsid w:val="00E83D72"/>
    <w:rsid w:val="00E868D6"/>
    <w:rsid w:val="00E86D3A"/>
    <w:rsid w:val="00E87853"/>
    <w:rsid w:val="00E932B9"/>
    <w:rsid w:val="00EA0F43"/>
    <w:rsid w:val="00EA3E79"/>
    <w:rsid w:val="00EA42EA"/>
    <w:rsid w:val="00EA45CD"/>
    <w:rsid w:val="00EA4FD7"/>
    <w:rsid w:val="00EA67EA"/>
    <w:rsid w:val="00EA6908"/>
    <w:rsid w:val="00EA7C53"/>
    <w:rsid w:val="00EB4B02"/>
    <w:rsid w:val="00EB5E5B"/>
    <w:rsid w:val="00EB6520"/>
    <w:rsid w:val="00EC0E05"/>
    <w:rsid w:val="00EC371B"/>
    <w:rsid w:val="00EC5B59"/>
    <w:rsid w:val="00ED02E5"/>
    <w:rsid w:val="00ED1B0A"/>
    <w:rsid w:val="00EE5544"/>
    <w:rsid w:val="00EF0CD4"/>
    <w:rsid w:val="00EF7344"/>
    <w:rsid w:val="00F045C9"/>
    <w:rsid w:val="00F06AE3"/>
    <w:rsid w:val="00F13353"/>
    <w:rsid w:val="00F271CD"/>
    <w:rsid w:val="00F27E3C"/>
    <w:rsid w:val="00F3091C"/>
    <w:rsid w:val="00F31EC6"/>
    <w:rsid w:val="00F32E68"/>
    <w:rsid w:val="00F34535"/>
    <w:rsid w:val="00F3599D"/>
    <w:rsid w:val="00F36BFF"/>
    <w:rsid w:val="00F37176"/>
    <w:rsid w:val="00F37D65"/>
    <w:rsid w:val="00F4002E"/>
    <w:rsid w:val="00F410CC"/>
    <w:rsid w:val="00F41E03"/>
    <w:rsid w:val="00F4223A"/>
    <w:rsid w:val="00F429FB"/>
    <w:rsid w:val="00F44163"/>
    <w:rsid w:val="00F47E91"/>
    <w:rsid w:val="00F503C0"/>
    <w:rsid w:val="00F514D9"/>
    <w:rsid w:val="00F51A03"/>
    <w:rsid w:val="00F520F0"/>
    <w:rsid w:val="00F54E0D"/>
    <w:rsid w:val="00F55CE0"/>
    <w:rsid w:val="00F56438"/>
    <w:rsid w:val="00F56E71"/>
    <w:rsid w:val="00F6391C"/>
    <w:rsid w:val="00F63DCE"/>
    <w:rsid w:val="00F6498E"/>
    <w:rsid w:val="00F74B8A"/>
    <w:rsid w:val="00F76291"/>
    <w:rsid w:val="00F7758A"/>
    <w:rsid w:val="00F84F1D"/>
    <w:rsid w:val="00F84F51"/>
    <w:rsid w:val="00F868EB"/>
    <w:rsid w:val="00F9036B"/>
    <w:rsid w:val="00F93ED6"/>
    <w:rsid w:val="00F94FFD"/>
    <w:rsid w:val="00F960CD"/>
    <w:rsid w:val="00F975FC"/>
    <w:rsid w:val="00FA010E"/>
    <w:rsid w:val="00FA37D6"/>
    <w:rsid w:val="00FA4752"/>
    <w:rsid w:val="00FA7709"/>
    <w:rsid w:val="00FB097C"/>
    <w:rsid w:val="00FB112E"/>
    <w:rsid w:val="00FC1796"/>
    <w:rsid w:val="00FC3E57"/>
    <w:rsid w:val="00FC401C"/>
    <w:rsid w:val="00FD0331"/>
    <w:rsid w:val="00FD3333"/>
    <w:rsid w:val="00FD63B0"/>
    <w:rsid w:val="00FD6AE1"/>
    <w:rsid w:val="00FE3239"/>
    <w:rsid w:val="00FE56E2"/>
    <w:rsid w:val="00FE78E1"/>
    <w:rsid w:val="00FF114B"/>
    <w:rsid w:val="00FF1C03"/>
    <w:rsid w:val="00FF2F35"/>
    <w:rsid w:val="00FF373C"/>
    <w:rsid w:val="00FF6352"/>
    <w:rsid w:val="00FF6D40"/>
    <w:rsid w:val="00FF6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498E"/>
  </w:style>
  <w:style w:type="paragraph" w:styleId="1">
    <w:name w:val="heading 1"/>
    <w:basedOn w:val="a"/>
    <w:next w:val="a"/>
    <w:autoRedefine/>
    <w:qFormat/>
    <w:rsid w:val="00D23B76"/>
    <w:pPr>
      <w:jc w:val="center"/>
      <w:outlineLvl w:val="0"/>
    </w:pPr>
    <w:rPr>
      <w:b/>
      <w:lang w:eastAsia="en-US"/>
    </w:rPr>
  </w:style>
  <w:style w:type="paragraph" w:styleId="2">
    <w:name w:val="heading 2"/>
    <w:basedOn w:val="a"/>
    <w:next w:val="a"/>
    <w:autoRedefine/>
    <w:qFormat/>
    <w:rsid w:val="00D23B76"/>
    <w:pPr>
      <w:autoSpaceDE w:val="0"/>
      <w:autoSpaceDN w:val="0"/>
      <w:adjustRightInd w:val="0"/>
      <w:jc w:val="center"/>
      <w:outlineLvl w:val="1"/>
    </w:pPr>
    <w:rPr>
      <w:rFonts w:cs="Courier New"/>
      <w:b/>
      <w:lang w:eastAsia="en-US"/>
    </w:rPr>
  </w:style>
  <w:style w:type="paragraph" w:styleId="3">
    <w:name w:val="heading 3"/>
    <w:basedOn w:val="a"/>
    <w:next w:val="a"/>
    <w:autoRedefine/>
    <w:qFormat/>
    <w:rsid w:val="00D23B76"/>
    <w:pPr>
      <w:keepNext/>
      <w:autoSpaceDE w:val="0"/>
      <w:autoSpaceDN w:val="0"/>
      <w:adjustRightInd w:val="0"/>
      <w:ind w:firstLine="540"/>
      <w:outlineLvl w:val="2"/>
    </w:pPr>
    <w:rPr>
      <w:rFonts w:ascii="Arial" w:hAnsi="Arial"/>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autoRedefine/>
    <w:rsid w:val="004131E7"/>
    <w:pPr>
      <w:shd w:val="clear" w:color="auto" w:fill="000080"/>
      <w:ind w:firstLine="720"/>
      <w:jc w:val="both"/>
    </w:pPr>
    <w:rPr>
      <w:rFonts w:ascii="Arial" w:hAnsi="Arial" w:cs="Tahoma"/>
      <w:sz w:val="18"/>
    </w:rPr>
  </w:style>
  <w:style w:type="paragraph" w:styleId="30">
    <w:name w:val="Body Text 3"/>
    <w:basedOn w:val="a"/>
    <w:rsid w:val="00EA7C53"/>
    <w:pPr>
      <w:ind w:right="5668"/>
    </w:pPr>
    <w:rPr>
      <w:sz w:val="28"/>
    </w:rPr>
  </w:style>
  <w:style w:type="paragraph" w:styleId="a4">
    <w:name w:val="Body Text Indent"/>
    <w:basedOn w:val="a"/>
    <w:link w:val="a5"/>
    <w:rsid w:val="00531F9A"/>
    <w:pPr>
      <w:spacing w:after="120"/>
      <w:ind w:left="283"/>
    </w:pPr>
  </w:style>
  <w:style w:type="table" w:styleId="a6">
    <w:name w:val="Table Grid"/>
    <w:basedOn w:val="a1"/>
    <w:rsid w:val="007F5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E2173D"/>
    <w:rPr>
      <w:rFonts w:ascii="Tahoma" w:hAnsi="Tahoma" w:cs="Tahoma"/>
      <w:sz w:val="16"/>
      <w:szCs w:val="16"/>
    </w:rPr>
  </w:style>
  <w:style w:type="paragraph" w:styleId="a8">
    <w:name w:val="caption"/>
    <w:basedOn w:val="a"/>
    <w:next w:val="a"/>
    <w:qFormat/>
    <w:rsid w:val="003B3102"/>
    <w:rPr>
      <w:b/>
      <w:bCs/>
    </w:rPr>
  </w:style>
  <w:style w:type="character" w:customStyle="1" w:styleId="a5">
    <w:name w:val="Основной текст с отступом Знак"/>
    <w:basedOn w:val="a0"/>
    <w:link w:val="a4"/>
    <w:rsid w:val="003F2772"/>
  </w:style>
  <w:style w:type="paragraph" w:styleId="a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rsid w:val="009D0501"/>
    <w:pPr>
      <w:spacing w:before="100" w:beforeAutospacing="1" w:after="100" w:afterAutospacing="1"/>
    </w:pPr>
    <w:rPr>
      <w:sz w:val="24"/>
      <w:szCs w:val="24"/>
    </w:rPr>
  </w:style>
  <w:style w:type="paragraph" w:styleId="aa">
    <w:name w:val="Title"/>
    <w:basedOn w:val="a"/>
    <w:next w:val="a"/>
    <w:link w:val="ab"/>
    <w:qFormat/>
    <w:rsid w:val="002B4D94"/>
    <w:pPr>
      <w:jc w:val="center"/>
    </w:pPr>
    <w:rPr>
      <w:b/>
      <w:sz w:val="28"/>
      <w:lang w:val="en-US" w:eastAsia="ar-SA"/>
    </w:rPr>
  </w:style>
  <w:style w:type="character" w:customStyle="1" w:styleId="ab">
    <w:name w:val="Название Знак"/>
    <w:basedOn w:val="a0"/>
    <w:link w:val="aa"/>
    <w:rsid w:val="002B4D94"/>
    <w:rPr>
      <w:b/>
      <w:sz w:val="28"/>
      <w:lang w:val="en-US" w:eastAsia="ar-SA"/>
    </w:rPr>
  </w:style>
  <w:style w:type="character" w:customStyle="1" w:styleId="10">
    <w:name w:val="Название Знак1"/>
    <w:rsid w:val="002B4D94"/>
    <w:rPr>
      <w:rFonts w:ascii="Times New Roman" w:eastAsia="Times New Roman" w:hAnsi="Times New Roman" w:cs="Times New Roman"/>
      <w:b/>
      <w:sz w:val="28"/>
      <w:szCs w:val="20"/>
      <w:lang w:val="en-US" w:eastAsia="ar-SA"/>
    </w:rPr>
  </w:style>
  <w:style w:type="paragraph" w:styleId="ac">
    <w:name w:val="Subtitle"/>
    <w:basedOn w:val="a"/>
    <w:next w:val="a"/>
    <w:link w:val="ad"/>
    <w:qFormat/>
    <w:rsid w:val="002B4D9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0"/>
    <w:link w:val="ac"/>
    <w:rsid w:val="002B4D94"/>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33699681">
      <w:bodyDiv w:val="1"/>
      <w:marLeft w:val="0"/>
      <w:marRight w:val="0"/>
      <w:marTop w:val="0"/>
      <w:marBottom w:val="0"/>
      <w:divBdr>
        <w:top w:val="none" w:sz="0" w:space="0" w:color="auto"/>
        <w:left w:val="none" w:sz="0" w:space="0" w:color="auto"/>
        <w:bottom w:val="none" w:sz="0" w:space="0" w:color="auto"/>
        <w:right w:val="none" w:sz="0" w:space="0" w:color="auto"/>
      </w:divBdr>
    </w:div>
    <w:div w:id="59987697">
      <w:bodyDiv w:val="1"/>
      <w:marLeft w:val="0"/>
      <w:marRight w:val="0"/>
      <w:marTop w:val="0"/>
      <w:marBottom w:val="0"/>
      <w:divBdr>
        <w:top w:val="none" w:sz="0" w:space="0" w:color="auto"/>
        <w:left w:val="none" w:sz="0" w:space="0" w:color="auto"/>
        <w:bottom w:val="none" w:sz="0" w:space="0" w:color="auto"/>
        <w:right w:val="none" w:sz="0" w:space="0" w:color="auto"/>
      </w:divBdr>
    </w:div>
    <w:div w:id="135027012">
      <w:bodyDiv w:val="1"/>
      <w:marLeft w:val="0"/>
      <w:marRight w:val="0"/>
      <w:marTop w:val="0"/>
      <w:marBottom w:val="0"/>
      <w:divBdr>
        <w:top w:val="none" w:sz="0" w:space="0" w:color="auto"/>
        <w:left w:val="none" w:sz="0" w:space="0" w:color="auto"/>
        <w:bottom w:val="none" w:sz="0" w:space="0" w:color="auto"/>
        <w:right w:val="none" w:sz="0" w:space="0" w:color="auto"/>
      </w:divBdr>
    </w:div>
    <w:div w:id="415441033">
      <w:bodyDiv w:val="1"/>
      <w:marLeft w:val="0"/>
      <w:marRight w:val="0"/>
      <w:marTop w:val="0"/>
      <w:marBottom w:val="0"/>
      <w:divBdr>
        <w:top w:val="none" w:sz="0" w:space="0" w:color="auto"/>
        <w:left w:val="none" w:sz="0" w:space="0" w:color="auto"/>
        <w:bottom w:val="none" w:sz="0" w:space="0" w:color="auto"/>
        <w:right w:val="none" w:sz="0" w:space="0" w:color="auto"/>
      </w:divBdr>
    </w:div>
    <w:div w:id="449279142">
      <w:bodyDiv w:val="1"/>
      <w:marLeft w:val="0"/>
      <w:marRight w:val="0"/>
      <w:marTop w:val="0"/>
      <w:marBottom w:val="0"/>
      <w:divBdr>
        <w:top w:val="none" w:sz="0" w:space="0" w:color="auto"/>
        <w:left w:val="none" w:sz="0" w:space="0" w:color="auto"/>
        <w:bottom w:val="none" w:sz="0" w:space="0" w:color="auto"/>
        <w:right w:val="none" w:sz="0" w:space="0" w:color="auto"/>
      </w:divBdr>
    </w:div>
    <w:div w:id="1033921742">
      <w:bodyDiv w:val="1"/>
      <w:marLeft w:val="0"/>
      <w:marRight w:val="0"/>
      <w:marTop w:val="0"/>
      <w:marBottom w:val="0"/>
      <w:divBdr>
        <w:top w:val="none" w:sz="0" w:space="0" w:color="auto"/>
        <w:left w:val="none" w:sz="0" w:space="0" w:color="auto"/>
        <w:bottom w:val="none" w:sz="0" w:space="0" w:color="auto"/>
        <w:right w:val="none" w:sz="0" w:space="0" w:color="auto"/>
      </w:divBdr>
    </w:div>
    <w:div w:id="1063287980">
      <w:bodyDiv w:val="1"/>
      <w:marLeft w:val="0"/>
      <w:marRight w:val="0"/>
      <w:marTop w:val="0"/>
      <w:marBottom w:val="0"/>
      <w:divBdr>
        <w:top w:val="none" w:sz="0" w:space="0" w:color="auto"/>
        <w:left w:val="none" w:sz="0" w:space="0" w:color="auto"/>
        <w:bottom w:val="none" w:sz="0" w:space="0" w:color="auto"/>
        <w:right w:val="none" w:sz="0" w:space="0" w:color="auto"/>
      </w:divBdr>
    </w:div>
    <w:div w:id="1268586500">
      <w:bodyDiv w:val="1"/>
      <w:marLeft w:val="0"/>
      <w:marRight w:val="0"/>
      <w:marTop w:val="0"/>
      <w:marBottom w:val="0"/>
      <w:divBdr>
        <w:top w:val="none" w:sz="0" w:space="0" w:color="auto"/>
        <w:left w:val="none" w:sz="0" w:space="0" w:color="auto"/>
        <w:bottom w:val="none" w:sz="0" w:space="0" w:color="auto"/>
        <w:right w:val="none" w:sz="0" w:space="0" w:color="auto"/>
      </w:divBdr>
    </w:div>
    <w:div w:id="147622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600A3-9ED2-45CA-8CE3-5FF4186FA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433</Words>
  <Characters>2474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Кудрявцева</dc:creator>
  <cp:keywords/>
  <dc:description/>
  <cp:lastModifiedBy>Надежда</cp:lastModifiedBy>
  <cp:revision>7</cp:revision>
  <cp:lastPrinted>2021-02-03T13:39:00Z</cp:lastPrinted>
  <dcterms:created xsi:type="dcterms:W3CDTF">2021-02-03T13:02:00Z</dcterms:created>
  <dcterms:modified xsi:type="dcterms:W3CDTF">2021-02-03T13:42:00Z</dcterms:modified>
</cp:coreProperties>
</file>