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348" w:rsidRDefault="004C6348" w:rsidP="004C6348">
      <w:pPr>
        <w:pStyle w:val="ConsPlusTitle"/>
        <w:widowControl/>
        <w:jc w:val="center"/>
        <w:rPr>
          <w:noProof/>
        </w:rPr>
      </w:pPr>
      <w:r>
        <w:rPr>
          <w:noProof/>
          <w:lang w:eastAsia="ru-RU"/>
        </w:rPr>
        <w:drawing>
          <wp:inline distT="0" distB="0" distL="0" distR="0">
            <wp:extent cx="937895" cy="97409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95" cy="9740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6348" w:rsidRPr="004C6348" w:rsidRDefault="004C6348" w:rsidP="004C6348">
      <w:pPr>
        <w:pStyle w:val="ConsPlusTitle"/>
        <w:widowControl/>
        <w:jc w:val="center"/>
        <w:rPr>
          <w:noProof/>
          <w:sz w:val="24"/>
          <w:szCs w:val="24"/>
        </w:rPr>
      </w:pPr>
    </w:p>
    <w:p w:rsidR="004C6348" w:rsidRPr="00C61C4C" w:rsidRDefault="004C6348" w:rsidP="004C634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61C4C">
        <w:rPr>
          <w:rFonts w:ascii="Times New Roman" w:hAnsi="Times New Roman" w:cs="Times New Roman"/>
          <w:b/>
          <w:color w:val="000000"/>
          <w:sz w:val="28"/>
          <w:szCs w:val="28"/>
        </w:rPr>
        <w:t>РОССИЙСКАЯ ФЕДЕРАЦИЯ</w:t>
      </w:r>
    </w:p>
    <w:p w:rsidR="004C6348" w:rsidRPr="00C61C4C" w:rsidRDefault="004C6348" w:rsidP="004C634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61C4C">
        <w:rPr>
          <w:rFonts w:ascii="Times New Roman" w:hAnsi="Times New Roman" w:cs="Times New Roman"/>
          <w:b/>
          <w:color w:val="000000"/>
          <w:sz w:val="28"/>
          <w:szCs w:val="28"/>
        </w:rPr>
        <w:t>РОСТОВСКАЯ ОБЛАСТЬ</w:t>
      </w:r>
    </w:p>
    <w:p w:rsidR="004C6348" w:rsidRDefault="004C6348" w:rsidP="004C634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61C4C">
        <w:rPr>
          <w:rFonts w:ascii="Times New Roman" w:hAnsi="Times New Roman" w:cs="Times New Roman"/>
          <w:b/>
          <w:color w:val="000000"/>
          <w:sz w:val="28"/>
          <w:szCs w:val="28"/>
        </w:rPr>
        <w:t>АДМИНИСТРАЦИЯ</w:t>
      </w:r>
    </w:p>
    <w:p w:rsidR="004C6348" w:rsidRDefault="004C6348" w:rsidP="004C634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61C4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КРАСНОСУЛИНСКОГО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ГОРОДСКОГО</w:t>
      </w:r>
    </w:p>
    <w:p w:rsidR="004C6348" w:rsidRPr="00C809EC" w:rsidRDefault="004C6348" w:rsidP="004C6348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ПОСЕЛЕНИЯ</w:t>
      </w:r>
    </w:p>
    <w:p w:rsidR="004C6348" w:rsidRDefault="004C6348" w:rsidP="004C6348">
      <w:pPr>
        <w:pStyle w:val="a3"/>
        <w:spacing w:after="0" w:line="100" w:lineRule="atLeast"/>
        <w:ind w:right="111"/>
      </w:pPr>
    </w:p>
    <w:p w:rsidR="004C6348" w:rsidRPr="00C809EC" w:rsidRDefault="004C6348" w:rsidP="004C6348">
      <w:pPr>
        <w:pStyle w:val="a3"/>
        <w:spacing w:after="0" w:line="100" w:lineRule="atLeast"/>
        <w:jc w:val="center"/>
        <w:rPr>
          <w:sz w:val="28"/>
        </w:rPr>
      </w:pPr>
      <w:r w:rsidRPr="00C809EC">
        <w:rPr>
          <w:rFonts w:ascii="Times New Roman" w:hAnsi="Times New Roman" w:cs="Times New Roman"/>
          <w:b/>
          <w:sz w:val="36"/>
          <w:szCs w:val="28"/>
        </w:rPr>
        <w:t>РАСПОРЯЖЕНИЕ</w:t>
      </w:r>
    </w:p>
    <w:p w:rsidR="004C6348" w:rsidRPr="004C6348" w:rsidRDefault="004C6348" w:rsidP="004C6348">
      <w:pPr>
        <w:pStyle w:val="a3"/>
        <w:tabs>
          <w:tab w:val="center" w:pos="4536"/>
          <w:tab w:val="right" w:pos="9639"/>
        </w:tabs>
        <w:spacing w:after="0" w:line="100" w:lineRule="atLeast"/>
        <w:jc w:val="center"/>
        <w:rPr>
          <w:sz w:val="20"/>
          <w:szCs w:val="20"/>
        </w:rPr>
      </w:pPr>
    </w:p>
    <w:p w:rsidR="004C6348" w:rsidRPr="004C6348" w:rsidRDefault="00E3799C" w:rsidP="004C6348">
      <w:pPr>
        <w:pStyle w:val="a3"/>
        <w:tabs>
          <w:tab w:val="center" w:pos="4536"/>
          <w:tab w:val="right" w:pos="9639"/>
        </w:tabs>
        <w:spacing w:after="0" w:line="100" w:lineRule="atLeast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№ 172 от 18</w:t>
      </w:r>
      <w:r w:rsidR="004C6348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9</w:t>
      </w:r>
      <w:r w:rsidR="004C6348">
        <w:rPr>
          <w:rFonts w:ascii="Times New Roman" w:hAnsi="Times New Roman" w:cs="Times New Roman"/>
          <w:sz w:val="28"/>
          <w:szCs w:val="28"/>
        </w:rPr>
        <w:t xml:space="preserve">.2020 г. </w:t>
      </w:r>
    </w:p>
    <w:p w:rsidR="004C6348" w:rsidRDefault="004C6348" w:rsidP="004C6348">
      <w:pPr>
        <w:pStyle w:val="a3"/>
        <w:tabs>
          <w:tab w:val="center" w:pos="4536"/>
          <w:tab w:val="right" w:pos="9639"/>
        </w:tabs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>г. Красный Сулин</w:t>
      </w:r>
    </w:p>
    <w:p w:rsidR="00DA40BA" w:rsidRDefault="00DA40BA">
      <w:pPr>
        <w:pStyle w:val="a3"/>
        <w:spacing w:after="0" w:line="100" w:lineRule="atLeast"/>
        <w:ind w:right="4052"/>
      </w:pPr>
    </w:p>
    <w:p w:rsidR="00DF0831" w:rsidRPr="00DF0831" w:rsidRDefault="00DF0831" w:rsidP="00DF0831">
      <w:pPr>
        <w:widowControl w:val="0"/>
        <w:tabs>
          <w:tab w:val="left" w:pos="-48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F0831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 план реализации</w:t>
      </w:r>
      <w:r w:rsidRPr="00DF0831">
        <w:rPr>
          <w:rFonts w:ascii="Times New Roman" w:hAnsi="Times New Roman" w:cs="Times New Roman"/>
          <w:b/>
          <w:bCs/>
          <w:sz w:val="28"/>
          <w:szCs w:val="28"/>
        </w:rPr>
        <w:br/>
        <w:t>муниципальной программы</w:t>
      </w:r>
      <w:r w:rsidRPr="00DF0831">
        <w:rPr>
          <w:rFonts w:ascii="Times New Roman" w:hAnsi="Times New Roman" w:cs="Times New Roman"/>
          <w:b/>
          <w:bCs/>
          <w:sz w:val="28"/>
          <w:szCs w:val="28"/>
        </w:rPr>
        <w:br/>
        <w:t>Красносулинского городского поселения</w:t>
      </w:r>
      <w:r w:rsidRPr="00DF0831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Pr="00DF0831">
        <w:rPr>
          <w:rFonts w:ascii="Times New Roman" w:eastAsia="Times New Roman" w:hAnsi="Times New Roman" w:cs="Times New Roman"/>
          <w:b/>
          <w:sz w:val="28"/>
          <w:szCs w:val="28"/>
        </w:rPr>
        <w:t xml:space="preserve">«Формирование современнойгородской среды на </w:t>
      </w:r>
      <w:r w:rsidRPr="00DF0831">
        <w:rPr>
          <w:rFonts w:ascii="Times New Roman" w:eastAsia="Times New Roman" w:hAnsi="Times New Roman" w:cs="Times New Roman"/>
          <w:b/>
          <w:sz w:val="28"/>
          <w:szCs w:val="28"/>
        </w:rPr>
        <w:br/>
        <w:t>территории Красносулинского городского поселения»</w:t>
      </w:r>
      <w:r w:rsidRPr="00DF0831">
        <w:rPr>
          <w:rFonts w:ascii="Times New Roman" w:eastAsia="Times New Roman" w:hAnsi="Times New Roman" w:cs="Times New Roman"/>
          <w:b/>
          <w:sz w:val="28"/>
          <w:szCs w:val="28"/>
        </w:rPr>
        <w:br/>
        <w:t>на 20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20</w:t>
      </w:r>
      <w:r w:rsidRPr="00DF0831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:rsidR="00A00EC4" w:rsidRPr="004C6348" w:rsidRDefault="00A00EC4" w:rsidP="00DA40BA">
      <w:pPr>
        <w:pStyle w:val="ConsPlusTitle"/>
        <w:widowControl/>
        <w:jc w:val="center"/>
        <w:rPr>
          <w:rFonts w:eastAsia="Times New Roman"/>
          <w:bCs w:val="0"/>
          <w:kern w:val="0"/>
          <w:sz w:val="20"/>
          <w:szCs w:val="20"/>
          <w:lang w:eastAsia="ru-RU"/>
        </w:rPr>
      </w:pPr>
    </w:p>
    <w:p w:rsidR="00A00EC4" w:rsidRDefault="006A48C8" w:rsidP="00391925">
      <w:pPr>
        <w:pStyle w:val="ConsPlusTitle"/>
        <w:widowControl/>
        <w:ind w:firstLine="567"/>
        <w:jc w:val="both"/>
        <w:rPr>
          <w:b w:val="0"/>
        </w:rPr>
      </w:pPr>
      <w:proofErr w:type="gramStart"/>
      <w:r w:rsidRPr="006A48C8">
        <w:rPr>
          <w:b w:val="0"/>
          <w:bCs w:val="0"/>
        </w:rPr>
        <w:t>В соответствии с постановлениями Администрации Красносулинского городского поселения от 19.02.2018г</w:t>
      </w:r>
      <w:r w:rsidR="003F728D">
        <w:rPr>
          <w:b w:val="0"/>
          <w:bCs w:val="0"/>
        </w:rPr>
        <w:t>.</w:t>
      </w:r>
      <w:r w:rsidRPr="006A48C8">
        <w:rPr>
          <w:b w:val="0"/>
          <w:bCs w:val="0"/>
        </w:rPr>
        <w:t xml:space="preserve"> № 67 «</w:t>
      </w:r>
      <w:r w:rsidRPr="006A48C8">
        <w:rPr>
          <w:b w:val="0"/>
        </w:rPr>
        <w:t>Об утверждении Порядка разработки, реализации и оценки эффективности муниципальных программ Красносулинского городского поселения и Методических рекомендаций»,</w:t>
      </w:r>
      <w:r w:rsidR="00460E67" w:rsidRPr="006A48C8">
        <w:rPr>
          <w:rFonts w:eastAsia="Times New Roman"/>
          <w:b w:val="0"/>
          <w:bCs w:val="0"/>
          <w:kern w:val="0"/>
          <w:lang w:eastAsia="ru-RU"/>
        </w:rPr>
        <w:t xml:space="preserve"> от 13.11.2017</w:t>
      </w:r>
      <w:r w:rsidR="003F728D">
        <w:rPr>
          <w:rFonts w:eastAsia="Times New Roman"/>
          <w:b w:val="0"/>
          <w:bCs w:val="0"/>
          <w:kern w:val="0"/>
          <w:lang w:eastAsia="ru-RU"/>
        </w:rPr>
        <w:t>г.</w:t>
      </w:r>
      <w:r w:rsidR="00460E67" w:rsidRPr="006A48C8">
        <w:rPr>
          <w:rFonts w:eastAsia="Times New Roman"/>
          <w:b w:val="0"/>
          <w:bCs w:val="0"/>
          <w:kern w:val="0"/>
          <w:lang w:eastAsia="ru-RU"/>
        </w:rPr>
        <w:t xml:space="preserve"> № 643 </w:t>
      </w:r>
      <w:r w:rsidR="00A00EC4" w:rsidRPr="006A48C8">
        <w:rPr>
          <w:rFonts w:eastAsia="Times New Roman"/>
          <w:b w:val="0"/>
          <w:bCs w:val="0"/>
          <w:kern w:val="0"/>
          <w:lang w:eastAsia="ru-RU"/>
        </w:rPr>
        <w:t xml:space="preserve">«Об утверждении муниципальной программы Красносулинского городского поселения  </w:t>
      </w:r>
      <w:r w:rsidR="00127CEB" w:rsidRPr="006A48C8">
        <w:rPr>
          <w:rFonts w:eastAsia="Times New Roman"/>
          <w:b w:val="0"/>
          <w:bCs w:val="0"/>
          <w:kern w:val="0"/>
          <w:lang w:eastAsia="ru-RU"/>
        </w:rPr>
        <w:t>«Формирование современной городской среды на</w:t>
      </w:r>
      <w:r w:rsidR="00127CEB" w:rsidRPr="006A48C8">
        <w:rPr>
          <w:b w:val="0"/>
        </w:rPr>
        <w:t xml:space="preserve"> территории Красносулинского городского поселения»</w:t>
      </w:r>
      <w:r w:rsidR="00A00EC4" w:rsidRPr="006A48C8">
        <w:rPr>
          <w:b w:val="0"/>
        </w:rPr>
        <w:t>, руководствуясь ст. 3</w:t>
      </w:r>
      <w:r w:rsidR="00127CEB" w:rsidRPr="006A48C8">
        <w:rPr>
          <w:b w:val="0"/>
        </w:rPr>
        <w:t>3</w:t>
      </w:r>
      <w:r w:rsidR="00A00EC4" w:rsidRPr="006A48C8">
        <w:rPr>
          <w:b w:val="0"/>
        </w:rPr>
        <w:t xml:space="preserve"> Устава Муниципального образования «Красно</w:t>
      </w:r>
      <w:r>
        <w:rPr>
          <w:b w:val="0"/>
        </w:rPr>
        <w:t xml:space="preserve">сулинское городское поселение» </w:t>
      </w:r>
      <w:proofErr w:type="gramEnd"/>
    </w:p>
    <w:p w:rsidR="004C6348" w:rsidRPr="004C6348" w:rsidRDefault="004C6348" w:rsidP="00391925">
      <w:pPr>
        <w:pStyle w:val="ConsPlusTitle"/>
        <w:widowControl/>
        <w:ind w:firstLine="567"/>
        <w:jc w:val="both"/>
        <w:rPr>
          <w:b w:val="0"/>
          <w:sz w:val="20"/>
          <w:szCs w:val="20"/>
        </w:rPr>
      </w:pPr>
    </w:p>
    <w:p w:rsidR="00A00EC4" w:rsidRPr="0050461E" w:rsidRDefault="00A00EC4" w:rsidP="00391925">
      <w:pPr>
        <w:pStyle w:val="ad"/>
        <w:widowControl w:val="0"/>
        <w:tabs>
          <w:tab w:val="clear" w:pos="708"/>
          <w:tab w:val="left" w:pos="709"/>
        </w:tabs>
        <w:spacing w:line="240" w:lineRule="auto"/>
        <w:ind w:left="0" w:firstLine="567"/>
      </w:pPr>
      <w:r>
        <w:rPr>
          <w:szCs w:val="28"/>
        </w:rPr>
        <w:t>1.</w:t>
      </w:r>
      <w:r w:rsidR="006A48C8">
        <w:rPr>
          <w:bCs/>
          <w:szCs w:val="28"/>
        </w:rPr>
        <w:t>Внести изменения в план реализации муниципальной</w:t>
      </w:r>
      <w:r w:rsidR="006A48C8" w:rsidRPr="00B032B8">
        <w:rPr>
          <w:bCs/>
          <w:szCs w:val="28"/>
        </w:rPr>
        <w:t xml:space="preserve"> программ</w:t>
      </w:r>
      <w:r w:rsidR="006A48C8">
        <w:rPr>
          <w:bCs/>
          <w:szCs w:val="28"/>
        </w:rPr>
        <w:t>ы</w:t>
      </w:r>
      <w:r w:rsidR="00652C81">
        <w:rPr>
          <w:bCs/>
          <w:szCs w:val="28"/>
        </w:rPr>
        <w:t xml:space="preserve"> </w:t>
      </w:r>
      <w:r w:rsidR="006A48C8">
        <w:rPr>
          <w:bCs/>
          <w:szCs w:val="28"/>
        </w:rPr>
        <w:t>Красносулинского городского поселения</w:t>
      </w:r>
      <w:r w:rsidR="00652C81">
        <w:rPr>
          <w:bCs/>
          <w:szCs w:val="28"/>
        </w:rPr>
        <w:t xml:space="preserve"> </w:t>
      </w:r>
      <w:r w:rsidR="00127CEB" w:rsidRPr="0050461E">
        <w:t>«Формирование современной городской среды на территории Красносулинского городского поселения»</w:t>
      </w:r>
      <w:r w:rsidRPr="0050461E">
        <w:rPr>
          <w:szCs w:val="28"/>
        </w:rPr>
        <w:t xml:space="preserve"> на 20</w:t>
      </w:r>
      <w:r w:rsidR="004E0CC7">
        <w:rPr>
          <w:szCs w:val="28"/>
        </w:rPr>
        <w:t>20</w:t>
      </w:r>
      <w:r w:rsidR="006A48C8">
        <w:rPr>
          <w:szCs w:val="28"/>
        </w:rPr>
        <w:t xml:space="preserve"> год </w:t>
      </w:r>
      <w:r w:rsidRPr="0050461E">
        <w:rPr>
          <w:szCs w:val="28"/>
        </w:rPr>
        <w:t>согласн</w:t>
      </w:r>
      <w:r w:rsidRPr="0050461E">
        <w:rPr>
          <w:color w:val="000000"/>
          <w:szCs w:val="28"/>
        </w:rPr>
        <w:t xml:space="preserve">о </w:t>
      </w:r>
      <w:hyperlink r:id="rId6">
        <w:r w:rsidRPr="0050461E">
          <w:rPr>
            <w:rStyle w:val="-"/>
            <w:color w:val="000000"/>
            <w:szCs w:val="28"/>
            <w:u w:val="none"/>
          </w:rPr>
          <w:t>приложению</w:t>
        </w:r>
      </w:hyperlink>
      <w:r w:rsidR="0050461E">
        <w:t xml:space="preserve"> к настоящему распоряжению</w:t>
      </w:r>
      <w:r w:rsidRPr="0050461E">
        <w:rPr>
          <w:szCs w:val="28"/>
        </w:rPr>
        <w:t>.</w:t>
      </w:r>
    </w:p>
    <w:p w:rsidR="001306CA" w:rsidRDefault="00B07B7E" w:rsidP="00391925">
      <w:pPr>
        <w:pStyle w:val="ad"/>
        <w:widowControl w:val="0"/>
        <w:spacing w:line="240" w:lineRule="auto"/>
        <w:ind w:left="0" w:firstLine="567"/>
      </w:pPr>
      <w:r>
        <w:rPr>
          <w:szCs w:val="28"/>
        </w:rPr>
        <w:t>2.</w:t>
      </w:r>
      <w:r w:rsidR="00652C81">
        <w:rPr>
          <w:szCs w:val="28"/>
        </w:rPr>
        <w:t>Контроль над</w:t>
      </w:r>
      <w:r w:rsidR="001306CA">
        <w:rPr>
          <w:szCs w:val="28"/>
        </w:rPr>
        <w:t xml:space="preserve"> выполнением настоящего распоряжения возложить на заместителя Главы Администрации </w:t>
      </w:r>
      <w:r w:rsidR="0050461E">
        <w:rPr>
          <w:szCs w:val="28"/>
        </w:rPr>
        <w:t xml:space="preserve">Красносулинского городского поселения </w:t>
      </w:r>
      <w:r w:rsidR="001306CA">
        <w:rPr>
          <w:szCs w:val="28"/>
        </w:rPr>
        <w:t xml:space="preserve">по </w:t>
      </w:r>
      <w:r w:rsidR="00D17217">
        <w:rPr>
          <w:szCs w:val="28"/>
        </w:rPr>
        <w:t>вопросам жизнеобеспечения и территориальному развитию</w:t>
      </w:r>
      <w:r w:rsidR="001306CA">
        <w:rPr>
          <w:szCs w:val="28"/>
        </w:rPr>
        <w:t xml:space="preserve">  Д.В. Ажиненко.</w:t>
      </w:r>
    </w:p>
    <w:p w:rsidR="006A48C8" w:rsidRPr="004C6348" w:rsidRDefault="006A48C8" w:rsidP="00391925">
      <w:pPr>
        <w:pStyle w:val="a3"/>
        <w:widowControl w:val="0"/>
        <w:tabs>
          <w:tab w:val="left" w:pos="7655"/>
          <w:tab w:val="left" w:pos="9750"/>
        </w:tabs>
        <w:spacing w:after="0" w:line="240" w:lineRule="auto"/>
        <w:ind w:right="111"/>
        <w:jc w:val="both"/>
        <w:rPr>
          <w:rFonts w:ascii="Times New Roman" w:hAnsi="Times New Roman" w:cs="Times New Roman"/>
          <w:sz w:val="20"/>
          <w:szCs w:val="20"/>
        </w:rPr>
      </w:pPr>
    </w:p>
    <w:p w:rsidR="00D80AE3" w:rsidRDefault="001E6B17" w:rsidP="00D80AE3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D80AE3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6A48C8" w:rsidRPr="00255E2C" w:rsidRDefault="00D80AE3" w:rsidP="00255E2C">
      <w:pPr>
        <w:pStyle w:val="a3"/>
        <w:widowControl w:val="0"/>
        <w:tabs>
          <w:tab w:val="left" w:pos="7655"/>
          <w:tab w:val="left" w:pos="9639"/>
        </w:tabs>
        <w:spacing w:after="0" w:line="10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Красносулинского городского поселения                                    </w:t>
      </w:r>
      <w:r w:rsidR="00652C81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П.А. Грузинов</w:t>
      </w:r>
    </w:p>
    <w:p w:rsidR="004C6348" w:rsidRDefault="004C6348" w:rsidP="00B002AA">
      <w:pPr>
        <w:pStyle w:val="ad"/>
        <w:widowControl w:val="0"/>
        <w:ind w:hanging="283"/>
        <w:jc w:val="left"/>
        <w:rPr>
          <w:sz w:val="22"/>
          <w:szCs w:val="22"/>
        </w:rPr>
      </w:pPr>
    </w:p>
    <w:p w:rsidR="00CD5DE0" w:rsidRPr="00B002AA" w:rsidRDefault="00132EFF" w:rsidP="00B002AA">
      <w:pPr>
        <w:pStyle w:val="ad"/>
        <w:widowControl w:val="0"/>
        <w:ind w:hanging="283"/>
        <w:jc w:val="left"/>
        <w:rPr>
          <w:sz w:val="22"/>
          <w:szCs w:val="22"/>
        </w:rPr>
        <w:sectPr w:rsidR="00CD5DE0" w:rsidRPr="00B002AA" w:rsidSect="00664046">
          <w:pgSz w:w="11906" w:h="16838"/>
          <w:pgMar w:top="1135" w:right="566" w:bottom="851" w:left="1701" w:header="0" w:footer="0" w:gutter="0"/>
          <w:cols w:space="720"/>
          <w:formProt w:val="0"/>
          <w:docGrid w:linePitch="360" w:charSpace="4096"/>
        </w:sectPr>
      </w:pPr>
      <w:r w:rsidRPr="00B002AA">
        <w:rPr>
          <w:sz w:val="22"/>
          <w:szCs w:val="22"/>
        </w:rPr>
        <w:t>Распоряжение</w:t>
      </w:r>
      <w:r w:rsidR="00E65CAD" w:rsidRPr="00B002AA">
        <w:rPr>
          <w:sz w:val="22"/>
          <w:szCs w:val="22"/>
        </w:rPr>
        <w:t xml:space="preserve"> вносит </w:t>
      </w:r>
      <w:r w:rsidR="009332D1" w:rsidRPr="00B002AA">
        <w:rPr>
          <w:sz w:val="22"/>
          <w:szCs w:val="22"/>
        </w:rPr>
        <w:t>отдел по вопросам жизнеобеспечени</w:t>
      </w:r>
      <w:r w:rsidR="00444A0A">
        <w:rPr>
          <w:sz w:val="22"/>
          <w:szCs w:val="22"/>
        </w:rPr>
        <w:t>я</w:t>
      </w:r>
    </w:p>
    <w:p w:rsidR="00CD5DE0" w:rsidRDefault="00CD5DE0" w:rsidP="00DA40BA">
      <w:pPr>
        <w:pStyle w:val="a3"/>
        <w:tabs>
          <w:tab w:val="clear" w:pos="708"/>
          <w:tab w:val="left" w:pos="1085"/>
        </w:tabs>
      </w:pPr>
    </w:p>
    <w:tbl>
      <w:tblPr>
        <w:tblW w:w="4679" w:type="dxa"/>
        <w:tblInd w:w="10401" w:type="dxa"/>
        <w:tblCellMar>
          <w:left w:w="10" w:type="dxa"/>
          <w:right w:w="10" w:type="dxa"/>
        </w:tblCellMar>
        <w:tblLook w:val="0000"/>
      </w:tblPr>
      <w:tblGrid>
        <w:gridCol w:w="4679"/>
      </w:tblGrid>
      <w:tr w:rsidR="00CD5DE0" w:rsidTr="00116177">
        <w:trPr>
          <w:cantSplit/>
          <w:trHeight w:val="1344"/>
        </w:trPr>
        <w:tc>
          <w:tcPr>
            <w:tcW w:w="4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5DE0" w:rsidRDefault="00E65CAD" w:rsidP="00E3799C">
            <w:pPr>
              <w:pStyle w:val="a3"/>
              <w:widowControl w:val="0"/>
              <w:spacing w:after="0" w:line="0" w:lineRule="atLeas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</w:t>
            </w:r>
            <w:r w:rsidR="003D1560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 распоряжению</w:t>
            </w:r>
            <w:r w:rsidR="004C6348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proofErr w:type="spellStart"/>
            <w:r w:rsidR="004C6348">
              <w:rPr>
                <w:rFonts w:ascii="Times New Roman" w:hAnsi="Times New Roman" w:cs="Times New Roman"/>
                <w:sz w:val="28"/>
                <w:szCs w:val="28"/>
              </w:rPr>
              <w:t>Красносулинского</w:t>
            </w:r>
            <w:proofErr w:type="spellEnd"/>
            <w:r w:rsidR="004C63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городского поселения</w:t>
            </w:r>
            <w:r w:rsidR="004C63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409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4C63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799C">
              <w:rPr>
                <w:rFonts w:ascii="Times New Roman" w:hAnsi="Times New Roman" w:cs="Times New Roman"/>
                <w:sz w:val="28"/>
                <w:szCs w:val="28"/>
              </w:rPr>
              <w:t>18.09</w:t>
            </w:r>
            <w:r w:rsidR="00D0051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066FB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4E35BB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1306C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3D1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05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3799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</w:tbl>
    <w:p w:rsidR="00CD5DE0" w:rsidRDefault="00E65CAD">
      <w:pPr>
        <w:pStyle w:val="a3"/>
        <w:widowControl w:val="0"/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CD5DE0" w:rsidRDefault="00E65CAD">
      <w:pPr>
        <w:pStyle w:val="a3"/>
        <w:widowControl w:val="0"/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>реализации муниципальной программы Красносулинского городского поселения</w:t>
      </w:r>
    </w:p>
    <w:p w:rsidR="00AD516A" w:rsidRDefault="00FE38FE" w:rsidP="00444A0A">
      <w:pPr>
        <w:pStyle w:val="a3"/>
        <w:widowControl w:val="0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E4D51">
        <w:rPr>
          <w:rFonts w:ascii="Times New Roman" w:hAnsi="Times New Roman" w:cs="Times New Roman"/>
          <w:sz w:val="28"/>
          <w:szCs w:val="28"/>
        </w:rPr>
        <w:t>«Формирование современной городской среды на территории Красносулинского городского поселения</w:t>
      </w:r>
      <w:r w:rsidRPr="005B5076">
        <w:rPr>
          <w:rFonts w:ascii="Times New Roman" w:hAnsi="Times New Roman" w:cs="Times New Roman"/>
          <w:sz w:val="28"/>
          <w:szCs w:val="28"/>
        </w:rPr>
        <w:t>»</w:t>
      </w:r>
      <w:r w:rsidR="003E6B49">
        <w:rPr>
          <w:rFonts w:ascii="Times New Roman" w:hAnsi="Times New Roman" w:cs="Times New Roman"/>
          <w:sz w:val="28"/>
          <w:szCs w:val="28"/>
        </w:rPr>
        <w:t xml:space="preserve"> на 2020</w:t>
      </w:r>
      <w:r w:rsidR="008E4D51" w:rsidRPr="005B507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C6348" w:rsidRPr="00444A0A" w:rsidRDefault="004C6348" w:rsidP="00444A0A">
      <w:pPr>
        <w:pStyle w:val="a3"/>
        <w:widowControl w:val="0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34"/>
        <w:gridCol w:w="3118"/>
        <w:gridCol w:w="2127"/>
        <w:gridCol w:w="2126"/>
        <w:gridCol w:w="850"/>
        <w:gridCol w:w="1134"/>
        <w:gridCol w:w="993"/>
        <w:gridCol w:w="1134"/>
        <w:gridCol w:w="850"/>
        <w:gridCol w:w="1134"/>
        <w:gridCol w:w="895"/>
      </w:tblGrid>
      <w:tr w:rsidR="001306CA" w:rsidRPr="00A45557" w:rsidTr="006F44B4">
        <w:tc>
          <w:tcPr>
            <w:tcW w:w="434" w:type="dxa"/>
            <w:vMerge w:val="restar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8" w:type="dxa"/>
            <w:vMerge w:val="restar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подпрограммы,</w:t>
            </w:r>
          </w:p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контрольного события программы</w:t>
            </w:r>
          </w:p>
        </w:tc>
        <w:tc>
          <w:tcPr>
            <w:tcW w:w="2127" w:type="dxa"/>
            <w:vMerge w:val="restar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 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(заместитель руководителя ОМС/ФИО)</w:t>
            </w:r>
          </w:p>
        </w:tc>
        <w:tc>
          <w:tcPr>
            <w:tcW w:w="2126" w:type="dxa"/>
            <w:vMerge w:val="restar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 (краткое описание)</w:t>
            </w:r>
          </w:p>
        </w:tc>
        <w:tc>
          <w:tcPr>
            <w:tcW w:w="850" w:type="dxa"/>
            <w:vMerge w:val="restar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5B507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Срок   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(дата)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6" w:type="dxa"/>
            <w:gridSpan w:val="5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Объем расходов  (тыс. руб.)</w:t>
            </w:r>
          </w:p>
        </w:tc>
      </w:tr>
      <w:tr w:rsidR="001306CA" w:rsidRPr="00A45557" w:rsidTr="006F44B4">
        <w:tc>
          <w:tcPr>
            <w:tcW w:w="434" w:type="dxa"/>
            <w:vMerge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A45557" w:rsidRDefault="001306CA" w:rsidP="003E62AA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A45557" w:rsidRDefault="001306CA" w:rsidP="003E62AA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A45557" w:rsidRDefault="001306CA" w:rsidP="003E62AA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A45557" w:rsidRDefault="001306CA" w:rsidP="003E62AA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A45557" w:rsidRDefault="001306CA" w:rsidP="003E62AA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5B507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5B507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федеральный  бюджет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5B507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5B507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5B507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бюджет поселения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5B507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внебюджетные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br/>
              <w:t>источники</w:t>
            </w:r>
          </w:p>
        </w:tc>
      </w:tr>
      <w:tr w:rsidR="001306CA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65612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65612" w:rsidRPr="00A45557" w:rsidRDefault="00765612" w:rsidP="003E62A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65612" w:rsidRPr="00765612" w:rsidRDefault="00765612" w:rsidP="00765612">
            <w:pPr>
              <w:pStyle w:val="a3"/>
              <w:widowControl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3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Муниципальная программа</w:t>
            </w:r>
            <w:r w:rsidRPr="007656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5612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Красносулинского</w:t>
            </w:r>
            <w:proofErr w:type="spellEnd"/>
            <w:r w:rsidRPr="007656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  <w:p w:rsidR="00765612" w:rsidRPr="00C57C26" w:rsidRDefault="00765612" w:rsidP="007656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612">
              <w:rPr>
                <w:rFonts w:ascii="Times New Roman" w:eastAsia="Times New Roman" w:hAnsi="Times New Roman" w:cs="Times New Roman"/>
                <w:sz w:val="24"/>
                <w:szCs w:val="24"/>
              </w:rPr>
              <w:t>«Формирование совреме</w:t>
            </w:r>
            <w:r w:rsidRPr="0076561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7656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ной городской среды на территории </w:t>
            </w:r>
            <w:proofErr w:type="spellStart"/>
            <w:r w:rsidRPr="00765612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Красносули</w:t>
            </w:r>
            <w:r w:rsidRPr="0076561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765612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7656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посел</w:t>
            </w:r>
            <w:r w:rsidRPr="0076561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656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ния» 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65612" w:rsidRDefault="00765612" w:rsidP="00765612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765612" w:rsidRDefault="00765612" w:rsidP="00765612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612" w:rsidRDefault="00765612" w:rsidP="00765612">
            <w:pPr>
              <w:pStyle w:val="ConsPlusCell"/>
              <w:ind w:right="-21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1395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количества благоустроенных общественных территорий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, </w:t>
            </w:r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улучшение внешнего облика </w:t>
            </w:r>
            <w:proofErr w:type="spellStart"/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>Красносулинского</w:t>
            </w:r>
            <w:proofErr w:type="spellEnd"/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>городского поселения</w:t>
            </w:r>
          </w:p>
          <w:p w:rsidR="00DE79F9" w:rsidRPr="000C7B16" w:rsidRDefault="00DE79F9" w:rsidP="00765612">
            <w:pPr>
              <w:pStyle w:val="ConsPlusCell"/>
              <w:ind w:right="-2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612" w:rsidRPr="000250D2" w:rsidRDefault="00765612" w:rsidP="00F342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612" w:rsidRDefault="00E3799C" w:rsidP="00D21D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58643,2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612" w:rsidRDefault="00E3799C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53181,2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612" w:rsidRDefault="00E3799C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1085,4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612" w:rsidRDefault="00765612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612" w:rsidRDefault="00765612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4376,6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612" w:rsidRDefault="00765612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214B2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765612" w:rsidP="003E62A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8A3378" w:rsidRDefault="00C54C2A" w:rsidP="00C5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3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Подпрограмма  1</w:t>
            </w:r>
            <w:r w:rsidRPr="00C57C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54C2A" w:rsidRDefault="00C54C2A" w:rsidP="00C5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C26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 общес</w:t>
            </w:r>
            <w:r w:rsidRPr="00C57C26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C57C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венных территорий </w:t>
            </w:r>
            <w:proofErr w:type="spellStart"/>
            <w:r w:rsidRPr="00C57C26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</w:t>
            </w:r>
            <w:r w:rsidRPr="00C57C2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57C26">
              <w:rPr>
                <w:rFonts w:ascii="Times New Roman" w:eastAsia="Times New Roman" w:hAnsi="Times New Roman" w:cs="Times New Roman"/>
                <w:sz w:val="24"/>
                <w:szCs w:val="24"/>
              </w:rPr>
              <w:t>сулинского</w:t>
            </w:r>
            <w:proofErr w:type="spellEnd"/>
            <w:r w:rsidRPr="00C57C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п</w:t>
            </w:r>
            <w:r w:rsidRPr="00C57C2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57C26">
              <w:rPr>
                <w:rFonts w:ascii="Times New Roman" w:eastAsia="Times New Roman" w:hAnsi="Times New Roman" w:cs="Times New Roman"/>
                <w:sz w:val="24"/>
                <w:szCs w:val="24"/>
              </w:rPr>
              <w:t>селения</w:t>
            </w:r>
          </w:p>
          <w:p w:rsidR="00D214B2" w:rsidRPr="00A45557" w:rsidRDefault="00D214B2" w:rsidP="00C54C2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54C2A" w:rsidRDefault="00C96A20" w:rsidP="00C54C2A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Ажиненко Д.В., </w:t>
            </w:r>
            <w:r w:rsidR="00C54C2A"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 w:rsidR="00FE4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4C2A"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D214B2" w:rsidRPr="00A45557" w:rsidRDefault="00C54C2A" w:rsidP="00C54C2A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0C7B16" w:rsidRDefault="00765612" w:rsidP="008A3378">
            <w:pPr>
              <w:pStyle w:val="ConsPlusCell"/>
              <w:ind w:right="-21"/>
              <w:rPr>
                <w:rFonts w:ascii="Times New Roman" w:hAnsi="Times New Roman"/>
                <w:sz w:val="28"/>
                <w:szCs w:val="28"/>
              </w:rPr>
            </w:pPr>
            <w:r w:rsidRPr="00E1395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количества благоустроенных общественных территорий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, </w:t>
            </w:r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улучшение внешнего облика </w:t>
            </w:r>
            <w:proofErr w:type="spellStart"/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>Красносулинского</w:t>
            </w:r>
            <w:proofErr w:type="spellEnd"/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городского </w:t>
            </w:r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поселения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Default="00D214B2" w:rsidP="00F34213">
            <w:pPr>
              <w:spacing w:after="0"/>
              <w:jc w:val="center"/>
            </w:pPr>
            <w:r w:rsidRPr="000250D2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 w:rsidR="003E6B4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E3799C" w:rsidP="00D21D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58643,2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E3799C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53181,2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E3799C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1085,4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652C81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A049F4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4376,6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652C81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A03ED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A03ED" w:rsidRPr="00A45557" w:rsidRDefault="006A03ED" w:rsidP="006A03ED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A03ED" w:rsidRPr="00456518" w:rsidRDefault="006A03ED" w:rsidP="006A03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6518">
              <w:rPr>
                <w:rFonts w:ascii="Times New Roman" w:hAnsi="Times New Roman"/>
                <w:b/>
                <w:sz w:val="24"/>
                <w:szCs w:val="24"/>
              </w:rPr>
              <w:t>Основное мероприятие 1.1 Благоустройство общес</w:t>
            </w:r>
            <w:r w:rsidRPr="00456518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456518">
              <w:rPr>
                <w:rFonts w:ascii="Times New Roman" w:hAnsi="Times New Roman"/>
                <w:b/>
                <w:sz w:val="24"/>
                <w:szCs w:val="24"/>
              </w:rPr>
              <w:t xml:space="preserve">венных территорий </w:t>
            </w:r>
            <w:proofErr w:type="spellStart"/>
            <w:r w:rsidRPr="00456518">
              <w:rPr>
                <w:rFonts w:ascii="Times New Roman" w:hAnsi="Times New Roman"/>
                <w:b/>
                <w:sz w:val="24"/>
                <w:szCs w:val="24"/>
              </w:rPr>
              <w:t>Кра</w:t>
            </w:r>
            <w:r w:rsidRPr="00456518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456518">
              <w:rPr>
                <w:rFonts w:ascii="Times New Roman" w:hAnsi="Times New Roman"/>
                <w:b/>
                <w:sz w:val="24"/>
                <w:szCs w:val="24"/>
              </w:rPr>
              <w:t>носулинского</w:t>
            </w:r>
            <w:proofErr w:type="spellEnd"/>
            <w:r w:rsidRPr="00456518">
              <w:rPr>
                <w:rFonts w:ascii="Times New Roman" w:hAnsi="Times New Roman"/>
                <w:b/>
                <w:sz w:val="24"/>
                <w:szCs w:val="24"/>
              </w:rPr>
              <w:t xml:space="preserve"> городского поселения, обустройство мест массового отдыха н</w:t>
            </w:r>
            <w:r w:rsidRPr="00456518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456518">
              <w:rPr>
                <w:rFonts w:ascii="Times New Roman" w:hAnsi="Times New Roman"/>
                <w:b/>
                <w:sz w:val="24"/>
                <w:szCs w:val="24"/>
              </w:rPr>
              <w:t xml:space="preserve">селения </w:t>
            </w:r>
            <w:proofErr w:type="spellStart"/>
            <w:r w:rsidRPr="00456518">
              <w:rPr>
                <w:rFonts w:ascii="Times New Roman" w:hAnsi="Times New Roman"/>
                <w:b/>
                <w:sz w:val="24"/>
                <w:szCs w:val="24"/>
              </w:rPr>
              <w:t>Красносулинского</w:t>
            </w:r>
            <w:proofErr w:type="spellEnd"/>
            <w:r w:rsidRPr="00456518">
              <w:rPr>
                <w:rFonts w:ascii="Times New Roman" w:hAnsi="Times New Roman"/>
                <w:b/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A03ED" w:rsidRDefault="006A03ED" w:rsidP="006A03ED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Ажиненко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6A03ED" w:rsidRPr="00A45557" w:rsidRDefault="006A03ED" w:rsidP="006A03ED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A03ED" w:rsidRPr="00A45557" w:rsidRDefault="006A03ED" w:rsidP="006A03ED">
            <w:pPr>
              <w:pStyle w:val="ConsPlusCell"/>
              <w:ind w:right="-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95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количества благоустроенных общественных территорий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, </w:t>
            </w:r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улучшение внешнего облика </w:t>
            </w:r>
            <w:proofErr w:type="spellStart"/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>Красносулинского</w:t>
            </w:r>
            <w:proofErr w:type="spellEnd"/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Default="006A03ED" w:rsidP="006A03ED">
            <w:pPr>
              <w:spacing w:after="0"/>
              <w:jc w:val="center"/>
            </w:pPr>
            <w:r w:rsidRPr="000250D2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A45557" w:rsidRDefault="00E3799C" w:rsidP="00E3799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54343,3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A45557" w:rsidRDefault="00E3799C" w:rsidP="006A03ED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53181,2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A45557" w:rsidRDefault="00E3799C" w:rsidP="006A03ED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1085,4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A45557" w:rsidRDefault="006A03ED" w:rsidP="006A03ED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A45557" w:rsidRDefault="006A03ED" w:rsidP="006A03ED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76,7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A45557" w:rsidRDefault="006A03ED" w:rsidP="006A03ED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A03ED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A03ED" w:rsidRDefault="006A03ED" w:rsidP="006A03ED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A03ED" w:rsidRPr="00456518" w:rsidRDefault="006A03ED" w:rsidP="006A03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6518">
              <w:rPr>
                <w:rFonts w:ascii="Times New Roman" w:hAnsi="Times New Roman"/>
                <w:sz w:val="24"/>
                <w:szCs w:val="24"/>
              </w:rPr>
              <w:t>Мероприятие 1. Благоус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т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ройство общественных те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р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риторий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Красносулинского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поселения, об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у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стройство мест массового отдыха населения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Красн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сулинского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городского п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селения, парк  Юность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A03ED" w:rsidRDefault="006A03ED" w:rsidP="006A03ED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6A03ED" w:rsidRDefault="006A03ED" w:rsidP="006A03ED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A03ED" w:rsidRPr="00E13953" w:rsidRDefault="006A03ED" w:rsidP="006A03ED">
            <w:pPr>
              <w:pStyle w:val="ConsPlusCell"/>
              <w:ind w:right="-21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1395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количества благоустроенных общественных территорий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, </w:t>
            </w:r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улучшение внешнего облика </w:t>
            </w:r>
            <w:proofErr w:type="spellStart"/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>Красносулинского</w:t>
            </w:r>
            <w:proofErr w:type="spellEnd"/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0250D2" w:rsidRDefault="006A03ED" w:rsidP="006A03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Default="006A03ED" w:rsidP="006A03ED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Default="006A03ED" w:rsidP="006A03ED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Default="006A03ED" w:rsidP="006A03ED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Default="006A03ED" w:rsidP="006A03ED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Default="006A03ED" w:rsidP="006A03ED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Default="006A03ED" w:rsidP="006A03ED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A03ED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A03ED" w:rsidRPr="00A45557" w:rsidRDefault="006A03ED" w:rsidP="006A03ED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A03ED" w:rsidRPr="00456518" w:rsidRDefault="006A03ED" w:rsidP="006A03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6518">
              <w:rPr>
                <w:rFonts w:ascii="Times New Roman" w:hAnsi="Times New Roman"/>
                <w:sz w:val="24"/>
                <w:szCs w:val="24"/>
              </w:rPr>
              <w:t>Мероприятие 2. Благоус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т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ройство общественных те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р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риторий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Красносулинского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поселения, об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у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стройство мест массового отдыха населения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Красн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сулинского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городского п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сквер по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Пе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вомайская</w:t>
            </w:r>
            <w:proofErr w:type="gramEnd"/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A03ED" w:rsidRDefault="006A03ED" w:rsidP="006A03ED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Ажиненко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6A03ED" w:rsidRDefault="006A03ED" w:rsidP="006A03ED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A03ED" w:rsidRPr="00DD3873" w:rsidRDefault="006C30BA" w:rsidP="006A03ED">
            <w:pPr>
              <w:pStyle w:val="ConsPlusCell"/>
              <w:ind w:right="-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95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количества благоустроенных общественных территорий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, </w:t>
            </w:r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улучшение внешнего облика </w:t>
            </w:r>
            <w:proofErr w:type="spellStart"/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>Красносулинского</w:t>
            </w:r>
            <w:proofErr w:type="spellEnd"/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0250D2" w:rsidRDefault="006A03ED" w:rsidP="006A03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A45557" w:rsidRDefault="00E3799C" w:rsidP="006A03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54343,3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A45557" w:rsidRDefault="00E3799C" w:rsidP="006A03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53181,2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A45557" w:rsidRDefault="00E3799C" w:rsidP="006A03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1085,4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A45557" w:rsidRDefault="006A03ED" w:rsidP="006A03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A45557" w:rsidRDefault="006A03ED" w:rsidP="006A03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76,7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A45557" w:rsidRDefault="006A03ED" w:rsidP="006A03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049F4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1B33FE" w:rsidRDefault="00A049F4" w:rsidP="00A049F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B33FE">
              <w:rPr>
                <w:rFonts w:ascii="Times New Roman" w:hAnsi="Times New Roman"/>
                <w:b/>
                <w:sz w:val="24"/>
                <w:szCs w:val="24"/>
              </w:rPr>
              <w:t>Основное мероприятие 1.2  Мероприятия на выпо</w:t>
            </w:r>
            <w:r w:rsidRPr="001B33FE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 w:rsidRPr="001B33FE">
              <w:rPr>
                <w:rFonts w:ascii="Times New Roman" w:hAnsi="Times New Roman"/>
                <w:b/>
                <w:sz w:val="24"/>
                <w:szCs w:val="24"/>
              </w:rPr>
              <w:t>нение работ по благоус</w:t>
            </w:r>
            <w:r w:rsidRPr="001B33FE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1B33FE">
              <w:rPr>
                <w:rFonts w:ascii="Times New Roman" w:hAnsi="Times New Roman"/>
                <w:b/>
                <w:sz w:val="24"/>
                <w:szCs w:val="24"/>
              </w:rPr>
              <w:t xml:space="preserve">ройству общественных территорий </w:t>
            </w:r>
            <w:proofErr w:type="spellStart"/>
            <w:r w:rsidRPr="001B33FE">
              <w:rPr>
                <w:rFonts w:ascii="Times New Roman" w:hAnsi="Times New Roman"/>
                <w:b/>
                <w:sz w:val="24"/>
                <w:szCs w:val="24"/>
              </w:rPr>
              <w:t>Красносули</w:t>
            </w:r>
            <w:r w:rsidRPr="001B33FE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1B33FE">
              <w:rPr>
                <w:rFonts w:ascii="Times New Roman" w:hAnsi="Times New Roman"/>
                <w:b/>
                <w:sz w:val="24"/>
                <w:szCs w:val="24"/>
              </w:rPr>
              <w:t>ского</w:t>
            </w:r>
            <w:proofErr w:type="spellEnd"/>
            <w:r w:rsidRPr="001B33FE">
              <w:rPr>
                <w:rFonts w:ascii="Times New Roman" w:hAnsi="Times New Roman"/>
                <w:b/>
                <w:sz w:val="24"/>
                <w:szCs w:val="24"/>
              </w:rPr>
              <w:t xml:space="preserve"> городского посел</w:t>
            </w:r>
            <w:r w:rsidRPr="001B33FE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1B33FE">
              <w:rPr>
                <w:rFonts w:ascii="Times New Roman" w:hAnsi="Times New Roman"/>
                <w:b/>
                <w:sz w:val="24"/>
                <w:szCs w:val="24"/>
              </w:rPr>
              <w:t>ния, подлежащих благоу</w:t>
            </w:r>
            <w:r w:rsidRPr="001B33FE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1B33F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тройству в первоочере</w:t>
            </w:r>
            <w:r w:rsidRPr="001B33FE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1B33FE">
              <w:rPr>
                <w:rFonts w:ascii="Times New Roman" w:hAnsi="Times New Roman"/>
                <w:b/>
                <w:sz w:val="24"/>
                <w:szCs w:val="24"/>
              </w:rPr>
              <w:t xml:space="preserve">ном порядке 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Заместитель главы Администрации поселения Ажиненко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DD3873" w:rsidRDefault="00A049F4" w:rsidP="00A049F4">
            <w:pPr>
              <w:pStyle w:val="ConsPlusCell"/>
              <w:ind w:right="-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953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увеличение количества благоустроенных общественных территорий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, </w:t>
            </w:r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улучшение внешнего облика </w:t>
            </w:r>
            <w:proofErr w:type="spellStart"/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Красносулинского</w:t>
            </w:r>
            <w:proofErr w:type="spellEnd"/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0250D2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A45557" w:rsidRDefault="00A049F4" w:rsidP="00A049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4299,9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A45557" w:rsidRDefault="00A049F4" w:rsidP="00A049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A45557" w:rsidRDefault="00A049F4" w:rsidP="00A049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A45557" w:rsidRDefault="00A049F4" w:rsidP="00A049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A45557" w:rsidRDefault="00A049F4" w:rsidP="00A049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4299,9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A45557" w:rsidRDefault="00A049F4" w:rsidP="00A049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049F4" w:rsidRPr="00A45557" w:rsidTr="00BF5582">
        <w:trPr>
          <w:trHeight w:val="2111"/>
        </w:trPr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A45557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518">
              <w:rPr>
                <w:rFonts w:ascii="Times New Roman" w:hAnsi="Times New Roman"/>
                <w:sz w:val="24"/>
                <w:szCs w:val="24"/>
              </w:rPr>
              <w:t>Мероприятие 1.</w:t>
            </w:r>
            <w:r w:rsidRPr="00456518">
              <w:rPr>
                <w:sz w:val="24"/>
                <w:szCs w:val="24"/>
              </w:rPr>
              <w:t xml:space="preserve"> </w:t>
            </w:r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Выполн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ние проектных работ (по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д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готовка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опросника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и опо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р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ного плана территории сквера по адресу:</w:t>
            </w:r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Росто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в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ская область,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Красносули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ский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района, г</w:t>
            </w:r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>расный С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у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лин, ул.Центральная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Ажиненко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A049F4" w:rsidRPr="00C57C26" w:rsidRDefault="00A049F4" w:rsidP="00A049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E13953" w:rsidRDefault="00A049F4" w:rsidP="00A049F4">
            <w:pPr>
              <w:pStyle w:val="ConsPlusCell"/>
              <w:ind w:right="-21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1395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количества благоустроенных общественных территорий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, </w:t>
            </w:r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улучшение внешнего облика </w:t>
            </w:r>
            <w:proofErr w:type="spellStart"/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>Красносулинского</w:t>
            </w:r>
            <w:proofErr w:type="spellEnd"/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0250D2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49F4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A45557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Мероприятие 2. </w:t>
            </w:r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Выполн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ние проектных работ (по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д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готовка концепции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дизайн-проекта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благоустройства территории сквера по адр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су:</w:t>
            </w:r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Ростовская область,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Красносулинский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района, г</w:t>
            </w:r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>расный Сулин, ул.Центральная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Ажиненко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A049F4" w:rsidRPr="001E6C49" w:rsidRDefault="00A049F4" w:rsidP="00A049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E13953" w:rsidRDefault="00A049F4" w:rsidP="00A049F4">
            <w:pPr>
              <w:pStyle w:val="ConsPlusCell"/>
              <w:ind w:right="-21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1395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количества благоустроенных общественных территорий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, </w:t>
            </w:r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улучшение внешнего облика </w:t>
            </w:r>
            <w:proofErr w:type="spellStart"/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>Красносулинского</w:t>
            </w:r>
            <w:proofErr w:type="spellEnd"/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0250D2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49F4" w:rsidRPr="00A45557" w:rsidTr="00BF5582">
        <w:trPr>
          <w:trHeight w:val="2123"/>
        </w:trPr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A45557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Мероприятие 3. </w:t>
            </w:r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Выполн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ние проектных работ (по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д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готовка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дизайн-проекта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бл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а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гоустройства территории парка по адресу:</w:t>
            </w:r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Ростовская область,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Красносулинский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района, г</w:t>
            </w:r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>расный Сулин, парк Юность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Ажиненко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A049F4" w:rsidRPr="001E6C49" w:rsidRDefault="00A049F4" w:rsidP="00A049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E13953" w:rsidRDefault="00A049F4" w:rsidP="00A049F4">
            <w:pPr>
              <w:pStyle w:val="ConsPlusCell"/>
              <w:ind w:right="-21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1395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количества благоустроенных общественных территорий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, </w:t>
            </w:r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улучшение внешнего облика </w:t>
            </w:r>
            <w:proofErr w:type="spellStart"/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>Красносулинского</w:t>
            </w:r>
            <w:proofErr w:type="spellEnd"/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0250D2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49F4" w:rsidRPr="00A45557" w:rsidTr="0017043F">
        <w:trPr>
          <w:trHeight w:val="552"/>
        </w:trPr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Мероприятие 4. </w:t>
            </w:r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Выполн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ние проектных работ (по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д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готовка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опросника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и опо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р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ного плана территории па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р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ка по адресу:</w:t>
            </w:r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Ростовская 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б</w:t>
            </w:r>
            <w:r w:rsidRPr="004565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ласть,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Красносулинский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района, г</w:t>
            </w:r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>расный Сулин, парк Юность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Заместитель главы Администрации поселения Ажиненко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A049F4" w:rsidRPr="001E6C49" w:rsidRDefault="00A049F4" w:rsidP="00A049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E13953" w:rsidRDefault="00A049F4" w:rsidP="00A049F4">
            <w:pPr>
              <w:pStyle w:val="ConsPlusCell"/>
              <w:ind w:right="-21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13953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увеличение количества благоустроенных общественных территорий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, </w:t>
            </w:r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 xml:space="preserve">улучшение внешнего облика </w:t>
            </w:r>
            <w:proofErr w:type="spellStart"/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>Красносулинского</w:t>
            </w:r>
            <w:proofErr w:type="spellEnd"/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49F4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Мероприятие 5. </w:t>
            </w:r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Выполн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ние проектных работ (изг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товление пресс-вола 1,5*2 м  (рекламной конструкции) с изображением благоустро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й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ства общественной террит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рии п. Юность в г. Красный Сулин, подготовка конце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п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ции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дизайн-проекта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благ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устройства территории па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р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ка по адресу:</w:t>
            </w:r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Ростовская 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б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ласть,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Красносулинский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района, г</w:t>
            </w:r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>расный Сулин, парк Юность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Ажиненко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A049F4" w:rsidRPr="001E6C49" w:rsidRDefault="00A049F4" w:rsidP="00A049F4">
            <w:pPr>
              <w:rPr>
                <w:rFonts w:ascii="Times New Roman" w:hAnsi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и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чества благоустр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енных обществе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ных территорий, улучшение вне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ш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него облика </w:t>
            </w:r>
            <w:proofErr w:type="spellStart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Кра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с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носулинского</w:t>
            </w:r>
            <w:proofErr w:type="spellEnd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родского посел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49F4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518">
              <w:rPr>
                <w:rFonts w:ascii="Times New Roman" w:hAnsi="Times New Roman"/>
                <w:sz w:val="24"/>
                <w:szCs w:val="24"/>
              </w:rPr>
              <w:t>Мероприятие 6. Выполн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ние работ по изготовлению печатной продукции для проведения голосования, по выбору общественной те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р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ритории подлежащей благ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устройству, в первоочере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д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ном порядке в 2018 году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Ажиненко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и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чества благоустр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енных обществе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ных территорий, улучшение вне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ш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него облика </w:t>
            </w:r>
            <w:proofErr w:type="spellStart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Кра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с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носулинского</w:t>
            </w:r>
            <w:proofErr w:type="spellEnd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родского посел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49F4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518">
              <w:rPr>
                <w:rFonts w:ascii="Times New Roman" w:hAnsi="Times New Roman"/>
                <w:sz w:val="24"/>
                <w:szCs w:val="24"/>
              </w:rPr>
              <w:t>Мероприятие 7. Выполн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ние работ по проведению </w:t>
            </w:r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проверки достоверности сметной стоимости док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у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ментации благоустройства территории парка</w:t>
            </w:r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по адресу: Ростовская область,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Красн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сулинский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района, </w:t>
            </w:r>
            <w:r w:rsidRPr="00456518">
              <w:rPr>
                <w:rFonts w:ascii="Times New Roman" w:hAnsi="Times New Roman"/>
                <w:sz w:val="24"/>
                <w:szCs w:val="24"/>
              </w:rPr>
              <w:lastRenderedPageBreak/>
              <w:t>г</w:t>
            </w:r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>расный Сулин, парк Юность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Заместитель главы Администрации поселения Ажиненко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и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чества благоустр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енных обществе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ных территорий, улучшение вне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ш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него облика </w:t>
            </w:r>
            <w:proofErr w:type="spellStart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Кра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с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носулинского</w:t>
            </w:r>
            <w:proofErr w:type="spellEnd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родского посел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49F4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518">
              <w:rPr>
                <w:rFonts w:ascii="Times New Roman" w:hAnsi="Times New Roman"/>
                <w:sz w:val="24"/>
                <w:szCs w:val="24"/>
              </w:rPr>
              <w:t>Мероприятие 8. Выполн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ние работ по разработке технического задания для проектных работ по объе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к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ту: Сквер по ул. Первома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й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ской, </w:t>
            </w:r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>. Красный Сулин, для участия во Всероссийском конкурсе по отбору лучших проектов в сфере создания комфортной городской ср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ды в малых городах и ист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рических поселениях, в 2019 году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и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чества благоустр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енных обществе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ных территорий, улучшение вне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ш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него облика </w:t>
            </w:r>
            <w:proofErr w:type="spellStart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Кра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с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носулинского</w:t>
            </w:r>
            <w:proofErr w:type="spellEnd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родского посел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49F4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518">
              <w:rPr>
                <w:rFonts w:ascii="Times New Roman" w:hAnsi="Times New Roman"/>
                <w:sz w:val="24"/>
                <w:szCs w:val="24"/>
              </w:rPr>
              <w:t>Мероприятие 9. Выполн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ние работ по </w:t>
            </w:r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>разработке функционального зониров</w:t>
            </w:r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 xml:space="preserve">ния и ситуационного плана 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по  объекту: Сквер по ул. Первомайской, </w:t>
            </w:r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>. Красный Сулин, для участия во Вс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российском конкурсе по 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т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бору лучших проектов в сфере создания комфортной городской среды в малых городах и исторических п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селениях, в 2019 году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и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чества благоустр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енных обществе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ных территорий, улучшение вне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ш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него облика </w:t>
            </w:r>
            <w:proofErr w:type="spellStart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Кра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с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носулинского</w:t>
            </w:r>
            <w:proofErr w:type="spellEnd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родского посел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49F4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456518" w:rsidRDefault="00A049F4" w:rsidP="00A04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518">
              <w:rPr>
                <w:rFonts w:ascii="Times New Roman" w:hAnsi="Times New Roman"/>
                <w:sz w:val="24"/>
                <w:szCs w:val="24"/>
              </w:rPr>
              <w:t>Мероприятие 10. Выполн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ние работ по </w:t>
            </w:r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 xml:space="preserve">разработке </w:t>
            </w:r>
            <w:proofErr w:type="spellStart"/>
            <w:proofErr w:type="gramStart"/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>зайн-проекта</w:t>
            </w:r>
            <w:proofErr w:type="spellEnd"/>
            <w:proofErr w:type="gramEnd"/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 xml:space="preserve"> и 3</w:t>
            </w:r>
            <w:r w:rsidRPr="0045651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</w:t>
            </w:r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 xml:space="preserve"> визуал</w:t>
            </w:r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 xml:space="preserve">зации по 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объекту: Сквер по ул. Первомайской, </w:t>
            </w:r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>. Кра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ный Сулин, для участия во Всероссийском конкурсе по отбору лучших проектов в сфере создания комфортной </w:t>
            </w:r>
            <w:r w:rsidRPr="00456518">
              <w:rPr>
                <w:rFonts w:ascii="Times New Roman" w:hAnsi="Times New Roman"/>
                <w:sz w:val="24"/>
                <w:szCs w:val="24"/>
              </w:rPr>
              <w:lastRenderedPageBreak/>
              <w:t>городской среды в малых городах и исторических п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селениях, в 2019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и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чества благоустр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енных обществе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ных территорий, улучшение вне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ш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него облика </w:t>
            </w:r>
            <w:proofErr w:type="spellStart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Кра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с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носулинского</w:t>
            </w:r>
            <w:proofErr w:type="spellEnd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родского посел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49F4" w:rsidRPr="00A45557" w:rsidTr="006E1524">
        <w:trPr>
          <w:trHeight w:val="1969"/>
        </w:trPr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Мероприятие 11. </w:t>
            </w:r>
          </w:p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518">
              <w:rPr>
                <w:rFonts w:ascii="Times New Roman" w:hAnsi="Times New Roman"/>
                <w:sz w:val="24"/>
                <w:szCs w:val="24"/>
              </w:rPr>
              <w:t>Получение технических у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ловий на технологическое присоединение к электрич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ским сетям для энергосб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режения объекта «Благоус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т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ройство общественных те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р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риторий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Красносулинского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поселения, об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у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стройство мест массового отдыха населения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Красн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сулинского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городского п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селения, Парк «Юность», Ростовская область, </w:t>
            </w:r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>. Кра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ный Сулин, ул. Ленина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и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чества благоустр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енных обществе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ных территорий, улучшение вне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ш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него облика </w:t>
            </w:r>
            <w:proofErr w:type="spellStart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Кра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с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носулинского</w:t>
            </w:r>
            <w:proofErr w:type="spellEnd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родского посел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49F4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518">
              <w:rPr>
                <w:rFonts w:ascii="Times New Roman" w:hAnsi="Times New Roman"/>
                <w:sz w:val="24"/>
                <w:szCs w:val="24"/>
              </w:rPr>
              <w:t>Мероприятие 12.</w:t>
            </w:r>
          </w:p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518">
              <w:rPr>
                <w:rFonts w:ascii="Times New Roman" w:hAnsi="Times New Roman"/>
                <w:sz w:val="24"/>
                <w:szCs w:val="24"/>
              </w:rPr>
              <w:t>Ведение строительного ко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троля по объекту </w:t>
            </w:r>
            <w:r w:rsidRPr="00456518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>Благоу</w:t>
            </w:r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 xml:space="preserve">тройство общественных территорий </w:t>
            </w:r>
            <w:proofErr w:type="spellStart"/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>Красносули</w:t>
            </w:r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>ского</w:t>
            </w:r>
            <w:proofErr w:type="spellEnd"/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 xml:space="preserve"> городского поселения, обустройство мест массов</w:t>
            </w:r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 xml:space="preserve">го отдыха населения </w:t>
            </w:r>
            <w:proofErr w:type="spellStart"/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>Кра</w:t>
            </w:r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>носулинского</w:t>
            </w:r>
            <w:proofErr w:type="spellEnd"/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 xml:space="preserve"> городского поселения, Парк «Юность», Ростовская область, </w:t>
            </w:r>
            <w:proofErr w:type="gramStart"/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proofErr w:type="gramEnd"/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>. Кра</w:t>
            </w:r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>ный Сулин, ул. Ленина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и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чества благоустр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енных обществе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ных территорий, улучшение вне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ш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него облика </w:t>
            </w:r>
            <w:proofErr w:type="spellStart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Кра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с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носулинского</w:t>
            </w:r>
            <w:proofErr w:type="spellEnd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родского посел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49F4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518">
              <w:rPr>
                <w:rFonts w:ascii="Times New Roman" w:hAnsi="Times New Roman"/>
                <w:sz w:val="24"/>
                <w:szCs w:val="24"/>
              </w:rPr>
              <w:t>Мероприятие 13.</w:t>
            </w:r>
          </w:p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Консультационные услуги по подготовке документ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ции и выполнения презент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ционных материалов для участия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Всероссийском конкурсе по скверу по ул. Центральная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и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чества благоустр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енных обществе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ных территорий, улучшение вне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ш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него облика </w:t>
            </w:r>
            <w:proofErr w:type="spellStart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Кра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с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носулинского</w:t>
            </w:r>
            <w:proofErr w:type="spellEnd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родского посел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D0051B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668,8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D0051B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668,8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49F4" w:rsidRPr="00A45557" w:rsidTr="00F42218">
        <w:trPr>
          <w:trHeight w:val="2819"/>
        </w:trPr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14. Разработка и проверка проектно-сметной документации по скверу ул. Первомайская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и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чества благоустр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енных обществе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ных территорий, улучшение вне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ш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него облика </w:t>
            </w:r>
            <w:proofErr w:type="spellStart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Кра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с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носулинского</w:t>
            </w:r>
            <w:proofErr w:type="spellEnd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родского посел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F42218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421,2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F42218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421,2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49F4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518">
              <w:rPr>
                <w:rFonts w:ascii="Times New Roman" w:hAnsi="Times New Roman"/>
                <w:sz w:val="24"/>
                <w:szCs w:val="24"/>
              </w:rPr>
              <w:t>Мероприятие 1</w:t>
            </w: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Pr="00456518">
              <w:rPr>
                <w:sz w:val="24"/>
                <w:szCs w:val="24"/>
              </w:rPr>
              <w:t xml:space="preserve"> 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Разработка </w:t>
            </w:r>
            <w:proofErr w:type="spellStart"/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дизайн-проекта</w:t>
            </w:r>
            <w:proofErr w:type="spellEnd"/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(проектные решения) по объекту: «Бл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а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гоустройство общественных территорий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Красносули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ского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поселения, обустройство мест массов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го отдыха населения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Кра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носулинского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поселения, Парк им. Андрея Сулина в </w:t>
            </w:r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>. Красный Сулин, Ростовской области »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и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чества благоустр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енных обществе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ных территорий, улучшение вне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ш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него облика </w:t>
            </w:r>
            <w:proofErr w:type="spellStart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Кра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с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носулинского</w:t>
            </w:r>
            <w:proofErr w:type="spellEnd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родского посел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299,0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299,0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49F4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16</w:t>
            </w:r>
          </w:p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518">
              <w:rPr>
                <w:rFonts w:ascii="Times New Roman" w:hAnsi="Times New Roman"/>
                <w:sz w:val="24"/>
                <w:szCs w:val="24"/>
              </w:rPr>
              <w:t>Публичная защита дизайн проекта и осуществить ко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р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ректировку </w:t>
            </w:r>
            <w:proofErr w:type="spellStart"/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дизайн-проекта</w:t>
            </w:r>
            <w:proofErr w:type="spellEnd"/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по рекомендациям экспер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т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ной комиссии по объекту: «Благоустройство общес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т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венных территорий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Красн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сулинского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городского п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селения, обустройство мест массового отдыха населения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Красносулинского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горо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д</w:t>
            </w:r>
            <w:r w:rsidRPr="004565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ского поселения, Парк им. Андрея Сулина в </w:t>
            </w:r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>. Красный Сулин, Ростовской обла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ти».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и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чества благоустр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енных обществе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ных территорий, улучшение вне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ш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него облика </w:t>
            </w:r>
            <w:proofErr w:type="spellStart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Кра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с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носулинского</w:t>
            </w:r>
            <w:proofErr w:type="spellEnd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родского посел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F42218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299,0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F42218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299,0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49F4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 17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.</w:t>
            </w:r>
            <w:r w:rsidRPr="00456518">
              <w:rPr>
                <w:sz w:val="24"/>
                <w:szCs w:val="24"/>
              </w:rPr>
              <w:t xml:space="preserve"> 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Разработка пояснительной записки к проекту (бюджет реализ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а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ции проекта) и альбом </w:t>
            </w:r>
            <w:proofErr w:type="spellStart"/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д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и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зайн-проекта</w:t>
            </w:r>
            <w:proofErr w:type="spellEnd"/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(сводная и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формация о территории) по объекту: «Благоустройство общественных территорий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Красносулинского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горо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д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ского поселения, обустро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й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ство мест массового отдыха населения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Красносулинск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поселения, парк им. Андрея Сулина, в </w:t>
            </w:r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>. Красный Сулин, Ростовской области »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и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чества благоустр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енных обществе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ных территорий, улучшение вне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ш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него облика </w:t>
            </w:r>
            <w:proofErr w:type="spellStart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Кра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с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носулинского</w:t>
            </w:r>
            <w:proofErr w:type="spellEnd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родского посел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F42218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F42218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49F4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18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  Выполн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ние авторского надзора за выполнением работ «Благ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устройство общественных территорий 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Красносули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ского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поселения, обустройство мест массов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го отдыха населения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Кра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носулинского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поселения, Сквер ул. Пе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р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вомайская, Ростовская 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б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ласть, </w:t>
            </w:r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. Красный Сулин 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и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чества благоустр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енных обществе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ных территорий, улучшение вне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ш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него облика </w:t>
            </w:r>
            <w:proofErr w:type="spellStart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Кра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с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носулинского</w:t>
            </w:r>
            <w:proofErr w:type="spellEnd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родского посел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D0051B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236,5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D0051B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236,5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49F4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19.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  Выполн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ние строительного контроля за выполнением работ «Бл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а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гоустройство общественных территорий 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Красносули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ского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поселения, </w:t>
            </w:r>
            <w:r w:rsidRPr="00456518">
              <w:rPr>
                <w:rFonts w:ascii="Times New Roman" w:hAnsi="Times New Roman"/>
                <w:sz w:val="24"/>
                <w:szCs w:val="24"/>
              </w:rPr>
              <w:lastRenderedPageBreak/>
              <w:t>обустройство мест массов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го отдыха населения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Кра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носулинского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поселения, Сквер ул. </w:t>
            </w:r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Пе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р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вомайская</w:t>
            </w:r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 xml:space="preserve">вопросам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жизнеобеспечения</w:t>
            </w:r>
          </w:p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увеличение кол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и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чества благоустр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енных обществе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ных территорий, улучшение вне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ш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 xml:space="preserve">него облика </w:t>
            </w:r>
            <w:proofErr w:type="spellStart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Кра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с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носулинского</w:t>
            </w:r>
            <w:proofErr w:type="spellEnd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родского посел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F42218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298,0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F42218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298,0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49F4" w:rsidRPr="00A45557" w:rsidTr="00F42218">
        <w:trPr>
          <w:trHeight w:val="2827"/>
        </w:trPr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20.</w:t>
            </w:r>
          </w:p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Охранные мероприятия по парку «Юность»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и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чества благоустр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енных обществе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ных территорий, улучшение вне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ш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него облика </w:t>
            </w:r>
            <w:proofErr w:type="spellStart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Кра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с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носулинского</w:t>
            </w:r>
            <w:proofErr w:type="spellEnd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родского посел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F42218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F42218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49F4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456518" w:rsidRDefault="00A049F4" w:rsidP="00A049F4">
            <w:pPr>
              <w:pStyle w:val="Nonformat"/>
              <w:keepNext/>
              <w:widowControl/>
              <w:tabs>
                <w:tab w:val="left" w:pos="4320"/>
              </w:tabs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Мероприятие 21</w:t>
            </w:r>
          </w:p>
          <w:p w:rsidR="00A049F4" w:rsidRPr="00456518" w:rsidRDefault="00A049F4" w:rsidP="00A049F4">
            <w:pPr>
              <w:pStyle w:val="Nonformat"/>
              <w:keepNext/>
              <w:widowControl/>
              <w:tabs>
                <w:tab w:val="left" w:pos="4320"/>
              </w:tabs>
              <w:rPr>
                <w:rFonts w:ascii="Times New Roman" w:hAnsi="Times New Roman"/>
                <w:sz w:val="24"/>
                <w:szCs w:val="24"/>
              </w:rPr>
            </w:pPr>
            <w:r w:rsidRPr="00456518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Разработка  проектно-сметной документации по объекту благоустройства: «Благоустройство общественных территорий </w:t>
            </w:r>
            <w:proofErr w:type="spellStart"/>
            <w:r w:rsidRPr="00456518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Красносулинского</w:t>
            </w:r>
            <w:proofErr w:type="spellEnd"/>
            <w:r w:rsidRPr="00456518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городского поселения, обустройство мест массового отдыха населения </w:t>
            </w:r>
            <w:proofErr w:type="spellStart"/>
            <w:r w:rsidRPr="00456518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Красносулинского</w:t>
            </w:r>
            <w:proofErr w:type="spellEnd"/>
            <w:r w:rsidRPr="00456518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городского </w:t>
            </w:r>
            <w:proofErr w:type="spellStart"/>
            <w:r w:rsidRPr="00456518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поселениядокументации</w:t>
            </w:r>
            <w:proofErr w:type="spellEnd"/>
            <w:r w:rsidRPr="00456518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по благоустройству  объекта «Парк культуры и отдыха им. А. Сулина» 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и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чества благоустр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енных обществе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ных территорий, улучшение вне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ш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него облика </w:t>
            </w:r>
            <w:proofErr w:type="spellStart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Кра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с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носулинского</w:t>
            </w:r>
            <w:proofErr w:type="spellEnd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родского посел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F42218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1600,0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F42218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1600,0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49F4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Nonformat"/>
              <w:keepNext/>
              <w:widowControl/>
              <w:tabs>
                <w:tab w:val="left" w:pos="4320"/>
              </w:tabs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Мероприятие 22</w:t>
            </w:r>
            <w:r w:rsidRPr="00456518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. Прохождение государственной экспертизы проектной документации и сметной стоимости в части  </w:t>
            </w:r>
            <w:r w:rsidRPr="00456518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lastRenderedPageBreak/>
              <w:t xml:space="preserve">благоустройства общественной территории обустройство </w:t>
            </w:r>
            <w:proofErr w:type="spellStart"/>
            <w:r w:rsidRPr="00456518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Красносулинского</w:t>
            </w:r>
            <w:proofErr w:type="spellEnd"/>
            <w:r w:rsidRPr="00456518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городского поселения, мест массового отдыха населения </w:t>
            </w:r>
            <w:proofErr w:type="spellStart"/>
            <w:r w:rsidRPr="00456518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Красносулинского</w:t>
            </w:r>
            <w:proofErr w:type="spellEnd"/>
            <w:r w:rsidRPr="00456518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городского поселения, «Парк культуры и отдыха им. А. Сулина»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176713" w:rsidRDefault="00A049F4" w:rsidP="00A049F4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увеличение кол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и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чества благоустр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енных обществе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ных территорий, улучшение вне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ш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 xml:space="preserve">него облика </w:t>
            </w:r>
            <w:proofErr w:type="spellStart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Кра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с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носулинского</w:t>
            </w:r>
            <w:proofErr w:type="spellEnd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родского посел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F42218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0051B">
              <w:rPr>
                <w:rFonts w:ascii="Times New Roman" w:hAnsi="Times New Roman"/>
                <w:sz w:val="24"/>
                <w:szCs w:val="24"/>
              </w:rPr>
              <w:t>37,43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F42218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F42218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F42218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D0051B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237,43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F42218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0051B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0051B" w:rsidRDefault="00D0051B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0051B" w:rsidRDefault="00D0051B" w:rsidP="00D0051B">
            <w:pPr>
              <w:pStyle w:val="Nonformat"/>
              <w:keepNext/>
              <w:widowControl/>
              <w:tabs>
                <w:tab w:val="left" w:pos="4320"/>
              </w:tabs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23. На выполнение  работ по подготовке материалов для журнала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Отраслевой журнал Вестник»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№ 3-4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2020г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0051B" w:rsidRDefault="00D0051B" w:rsidP="00D0051B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D0051B" w:rsidRDefault="00D0051B" w:rsidP="00D0051B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0051B" w:rsidRPr="00176713" w:rsidRDefault="00D0051B" w:rsidP="00A049F4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и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чества благоустр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енных обществе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ных территорий, улучшение вне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ш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него облика </w:t>
            </w:r>
            <w:proofErr w:type="spellStart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Кра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с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носулинского</w:t>
            </w:r>
            <w:proofErr w:type="spellEnd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родского посел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0051B" w:rsidRDefault="00D0051B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0051B" w:rsidRDefault="00D0051B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0051B" w:rsidRDefault="00D0051B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0051B" w:rsidRDefault="00D0051B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0051B" w:rsidRDefault="00D0051B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0051B" w:rsidRDefault="00D0051B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0051B" w:rsidRDefault="00D0051B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15BBF" w:rsidRPr="00A45557" w:rsidTr="00B45673">
        <w:trPr>
          <w:trHeight w:val="268"/>
        </w:trPr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Default="00D0051B" w:rsidP="003E62A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Pr="00B45673" w:rsidRDefault="00C15BBF" w:rsidP="00C54C2A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B45673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событие 1 подпрограммы </w:t>
            </w:r>
          </w:p>
          <w:p w:rsidR="00C15BBF" w:rsidRPr="00A45557" w:rsidRDefault="00C15BBF" w:rsidP="00B4567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D06D0C">
              <w:rPr>
                <w:rFonts w:ascii="Times New Roman" w:hAnsi="Times New Roman"/>
                <w:sz w:val="24"/>
                <w:szCs w:val="24"/>
              </w:rPr>
              <w:t xml:space="preserve">«Благоустройство </w:t>
            </w:r>
            <w:proofErr w:type="gramStart"/>
            <w:r w:rsidRPr="00D06D0C">
              <w:rPr>
                <w:rFonts w:ascii="Times New Roman" w:hAnsi="Times New Roman"/>
                <w:sz w:val="24"/>
                <w:szCs w:val="24"/>
              </w:rPr>
              <w:t>общественных</w:t>
            </w:r>
            <w:proofErr w:type="gramEnd"/>
            <w:r w:rsidRPr="00D06D0C">
              <w:rPr>
                <w:rFonts w:ascii="Times New Roman" w:hAnsi="Times New Roman"/>
                <w:sz w:val="24"/>
                <w:szCs w:val="24"/>
              </w:rPr>
              <w:t xml:space="preserve"> территории </w:t>
            </w:r>
            <w:proofErr w:type="spellStart"/>
            <w:r w:rsidRPr="00D06D0C">
              <w:rPr>
                <w:rFonts w:ascii="Times New Roman" w:hAnsi="Times New Roman"/>
                <w:sz w:val="24"/>
                <w:szCs w:val="24"/>
              </w:rPr>
              <w:t>Красносулинско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городского поселения»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Default="00C15BBF" w:rsidP="00AD516A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Ажиненко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C15BBF" w:rsidRDefault="00C15BBF" w:rsidP="00AD516A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Pr="00A45557" w:rsidRDefault="00C15BBF" w:rsidP="00B4567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62D58">
              <w:rPr>
                <w:rFonts w:ascii="Times New Roman" w:hAnsi="Times New Roman" w:cs="Times New Roman"/>
                <w:sz w:val="24"/>
                <w:szCs w:val="24"/>
              </w:rPr>
              <w:t xml:space="preserve">величение количества благоустроенных территорий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мест отдыха населения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57C26">
              <w:rPr>
                <w:rFonts w:ascii="Times New Roman" w:hAnsi="Times New Roman"/>
                <w:sz w:val="24"/>
                <w:szCs w:val="24"/>
              </w:rPr>
              <w:t>расносулин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57C26">
              <w:rPr>
                <w:rFonts w:ascii="Times New Roman" w:hAnsi="Times New Roman"/>
                <w:sz w:val="24"/>
                <w:szCs w:val="24"/>
              </w:rPr>
              <w:t>кого</w:t>
            </w:r>
            <w:proofErr w:type="spellEnd"/>
            <w:r w:rsidRPr="00C57C26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C42013" w:rsidRDefault="00C15BBF" w:rsidP="00F342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B45673" w:rsidRDefault="00C15BBF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673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B45673" w:rsidRDefault="00C15BBF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673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B45673" w:rsidRDefault="00C15BBF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673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B45673" w:rsidRDefault="00C15BBF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673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B45673" w:rsidRDefault="00C15BBF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673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B45673" w:rsidRDefault="00C15BBF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673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C15BBF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Pr="00A45557" w:rsidRDefault="00D0051B" w:rsidP="003E62A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Pr="00B45673" w:rsidRDefault="00C15BBF" w:rsidP="00C54C2A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B45673">
              <w:rPr>
                <w:rFonts w:ascii="Times New Roman" w:hAnsi="Times New Roman"/>
                <w:b/>
                <w:sz w:val="24"/>
                <w:szCs w:val="24"/>
              </w:rPr>
              <w:t xml:space="preserve">Подпрограмма 2    </w:t>
            </w:r>
          </w:p>
          <w:p w:rsidR="00C15BBF" w:rsidRPr="00A45557" w:rsidRDefault="00C15BBF" w:rsidP="00D11ED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7C26">
              <w:rPr>
                <w:rFonts w:ascii="Times New Roman" w:hAnsi="Times New Roman"/>
                <w:sz w:val="24"/>
                <w:szCs w:val="24"/>
              </w:rPr>
              <w:t>Благоустройство дворовых территорий многоквартирных домов Красносулинского городского поселения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Default="00C15BBF" w:rsidP="00C96A20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Ажиненко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C15BBF" w:rsidRPr="00A45557" w:rsidRDefault="00C15BBF" w:rsidP="00C96A20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Pr="00A45557" w:rsidRDefault="00C15BBF" w:rsidP="003E62A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Default="00C15BBF" w:rsidP="00F34213">
            <w:pPr>
              <w:spacing w:after="0"/>
              <w:jc w:val="center"/>
            </w:pPr>
            <w:r w:rsidRPr="00C42013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A45557" w:rsidRDefault="00C15BBF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A45557" w:rsidRDefault="00C15BBF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A45557" w:rsidRDefault="00C15BBF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A45557" w:rsidRDefault="00C15BBF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A45557" w:rsidRDefault="00C15BBF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A45557" w:rsidRDefault="00C15BBF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15BBF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Pr="00A45557" w:rsidRDefault="00D0051B" w:rsidP="003E62A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Pr="00A45557" w:rsidRDefault="00C15BBF" w:rsidP="00253233">
            <w:pPr>
              <w:pStyle w:val="ae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673">
              <w:rPr>
                <w:rFonts w:ascii="Times New Roman" w:hAnsi="Times New Roman"/>
                <w:b/>
                <w:sz w:val="24"/>
                <w:szCs w:val="24"/>
              </w:rPr>
              <w:t>Основное мероприятие 2.1</w:t>
            </w:r>
            <w:r w:rsidRPr="00C57C26">
              <w:rPr>
                <w:rFonts w:ascii="Times New Roman" w:hAnsi="Times New Roman"/>
                <w:sz w:val="24"/>
                <w:szCs w:val="24"/>
              </w:rPr>
              <w:t xml:space="preserve"> Благоустройство дворовых территорий многоквартирных домов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Default="00C15BBF" w:rsidP="00C96A20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Ажиненко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C15BBF" w:rsidRPr="00A45557" w:rsidRDefault="00C15BBF" w:rsidP="00C96A20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Pr="00FE4CF1" w:rsidRDefault="00C15BBF" w:rsidP="00FE4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Повышение уровня благоус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ройства </w:t>
            </w:r>
            <w:r w:rsidRPr="002021D3">
              <w:rPr>
                <w:rFonts w:ascii="Times New Roman" w:eastAsia="SimSun" w:hAnsi="Times New Roman" w:cs="Times New Roman"/>
                <w:sz w:val="24"/>
                <w:szCs w:val="24"/>
              </w:rPr>
              <w:t>дворовых территорий мн</w:t>
            </w:r>
            <w:r w:rsidRPr="002021D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2021D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гоквартирных домов 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Default="00C15BBF" w:rsidP="00F34213">
            <w:pPr>
              <w:spacing w:after="0"/>
              <w:jc w:val="center"/>
            </w:pPr>
            <w:r w:rsidRPr="00C42013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A45557" w:rsidRDefault="00C15BBF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A45557" w:rsidRDefault="00C15BBF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A45557" w:rsidRDefault="00C15BBF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A45557" w:rsidRDefault="00C15BBF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A45557" w:rsidRDefault="00C15BBF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A45557" w:rsidRDefault="00C15BBF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15BBF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Pr="00E13953" w:rsidRDefault="00D0051B" w:rsidP="00E1395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Pr="00A62D58" w:rsidRDefault="00C15BBF" w:rsidP="00253233">
            <w:pPr>
              <w:pStyle w:val="ae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673">
              <w:rPr>
                <w:rFonts w:ascii="Times New Roman" w:hAnsi="Times New Roman"/>
                <w:b/>
                <w:sz w:val="24"/>
                <w:szCs w:val="24"/>
              </w:rPr>
              <w:t>Контрольное событие 2 подпрограммы:</w:t>
            </w:r>
            <w:r w:rsidRPr="00A62D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A62D58">
              <w:rPr>
                <w:rFonts w:ascii="Times New Roman" w:hAnsi="Times New Roman"/>
                <w:sz w:val="24"/>
                <w:szCs w:val="24"/>
              </w:rPr>
              <w:t>лагоустро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йство </w:t>
            </w:r>
            <w:r w:rsidRPr="00A62D58">
              <w:rPr>
                <w:rFonts w:ascii="Times New Roman" w:hAnsi="Times New Roman"/>
                <w:sz w:val="24"/>
                <w:szCs w:val="24"/>
              </w:rPr>
              <w:t xml:space="preserve">дворовых территорий 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A62D58">
              <w:rPr>
                <w:rFonts w:ascii="Times New Roman" w:hAnsi="Times New Roman"/>
                <w:sz w:val="24"/>
                <w:szCs w:val="24"/>
              </w:rPr>
              <w:t>ногоквартирных дворов</w:t>
            </w:r>
          </w:p>
          <w:p w:rsidR="00C15BBF" w:rsidRPr="00A45557" w:rsidRDefault="00C15BBF" w:rsidP="0050461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Default="00C15BBF" w:rsidP="00C96A20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Ажиненко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C15BBF" w:rsidRPr="00A45557" w:rsidRDefault="00C15BBF" w:rsidP="00C96A2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4C2A">
              <w:rPr>
                <w:rFonts w:ascii="Times New Roman" w:hAnsi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Pr="00A62D58" w:rsidRDefault="00C15BBF" w:rsidP="00A62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A62D58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величение кол</w:t>
            </w:r>
            <w:r w:rsidRPr="00A62D5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62D58">
              <w:rPr>
                <w:rFonts w:ascii="Times New Roman" w:eastAsia="Times New Roman" w:hAnsi="Times New Roman" w:cs="Times New Roman"/>
                <w:sz w:val="24"/>
                <w:szCs w:val="24"/>
              </w:rPr>
              <w:t>чества благоустр</w:t>
            </w:r>
            <w:r w:rsidRPr="00A62D5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62D58">
              <w:rPr>
                <w:rFonts w:ascii="Times New Roman" w:eastAsia="Times New Roman" w:hAnsi="Times New Roman" w:cs="Times New Roman"/>
                <w:sz w:val="24"/>
                <w:szCs w:val="24"/>
              </w:rPr>
              <w:t>енных дворовых территорий мн</w:t>
            </w:r>
            <w:r w:rsidRPr="00A62D5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62D58">
              <w:rPr>
                <w:rFonts w:ascii="Times New Roman" w:eastAsia="Times New Roman" w:hAnsi="Times New Roman" w:cs="Times New Roman"/>
                <w:sz w:val="24"/>
                <w:szCs w:val="24"/>
              </w:rPr>
              <w:t>гоквартирных д</w:t>
            </w:r>
            <w:r w:rsidRPr="00A62D5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62D58">
              <w:rPr>
                <w:rFonts w:ascii="Times New Roman" w:eastAsia="Times New Roman" w:hAnsi="Times New Roman" w:cs="Times New Roman"/>
                <w:sz w:val="24"/>
                <w:szCs w:val="24"/>
              </w:rPr>
              <w:t>мов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57C26">
              <w:rPr>
                <w:rFonts w:ascii="Times New Roman" w:hAnsi="Times New Roman"/>
                <w:sz w:val="24"/>
                <w:szCs w:val="24"/>
              </w:rPr>
              <w:t>Красносули</w:t>
            </w:r>
            <w:r w:rsidRPr="00C57C26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57C26">
              <w:rPr>
                <w:rFonts w:ascii="Times New Roman" w:hAnsi="Times New Roman"/>
                <w:sz w:val="24"/>
                <w:szCs w:val="24"/>
              </w:rPr>
              <w:t>кого городского поселения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Default="00C15BBF" w:rsidP="00F34213">
            <w:pPr>
              <w:spacing w:after="0"/>
              <w:jc w:val="center"/>
            </w:pPr>
            <w:r w:rsidRPr="003F21C6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A45557" w:rsidRDefault="00C15BBF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A45557" w:rsidRDefault="00C15BBF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A45557" w:rsidRDefault="00C15BBF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A45557" w:rsidRDefault="00C15BBF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A45557" w:rsidRDefault="00C15BBF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A45557" w:rsidRDefault="00C15BBF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24B6E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24B6E" w:rsidRPr="00A45557" w:rsidRDefault="00D0051B" w:rsidP="00FE4CF1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24B6E" w:rsidRPr="00A45557" w:rsidRDefault="00524B6E" w:rsidP="00FE4CF1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программе 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24B6E" w:rsidRPr="00A45557" w:rsidRDefault="00524B6E" w:rsidP="00FE4CF1">
            <w:pPr>
              <w:pStyle w:val="a3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24B6E" w:rsidRPr="00A45557" w:rsidRDefault="00524B6E" w:rsidP="00FE4CF1">
            <w:pPr>
              <w:pStyle w:val="a3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24B6E" w:rsidRDefault="00524B6E" w:rsidP="00FE4CF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24B6E" w:rsidRDefault="00E3799C" w:rsidP="006A03ED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58643,2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24B6E" w:rsidRDefault="00E3799C" w:rsidP="006A03ED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53181,2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24B6E" w:rsidRDefault="00E3799C" w:rsidP="006A03ED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1085,4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24B6E" w:rsidRDefault="00524B6E" w:rsidP="006A03ED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24B6E" w:rsidRDefault="00524B6E" w:rsidP="006A03ED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4376,6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24B6E" w:rsidRDefault="00524B6E" w:rsidP="006A03ED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CD5DE0" w:rsidRDefault="00CD5DE0" w:rsidP="00FE4CF1">
      <w:pPr>
        <w:pStyle w:val="a3"/>
        <w:widowControl w:val="0"/>
        <w:spacing w:after="0" w:line="240" w:lineRule="auto"/>
        <w:ind w:firstLine="540"/>
        <w:jc w:val="both"/>
      </w:pPr>
    </w:p>
    <w:p w:rsidR="00377666" w:rsidRDefault="00377666">
      <w:pPr>
        <w:pStyle w:val="a3"/>
        <w:widowControl w:val="0"/>
        <w:spacing w:after="0" w:line="100" w:lineRule="atLeast"/>
        <w:ind w:firstLine="540"/>
        <w:jc w:val="both"/>
      </w:pPr>
    </w:p>
    <w:p w:rsidR="00D738F6" w:rsidRDefault="00D738F6">
      <w:pPr>
        <w:pStyle w:val="a3"/>
        <w:widowControl w:val="0"/>
        <w:spacing w:after="0" w:line="10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7CC7" w:rsidRDefault="003B7CC7">
      <w:pPr>
        <w:pStyle w:val="a3"/>
        <w:widowControl w:val="0"/>
        <w:spacing w:after="0" w:line="10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7CC7" w:rsidRDefault="003B7CC7">
      <w:pPr>
        <w:pStyle w:val="a3"/>
        <w:widowControl w:val="0"/>
        <w:spacing w:after="0" w:line="10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73F72" w:rsidRPr="00973F72" w:rsidRDefault="00973F72">
      <w:pPr>
        <w:pStyle w:val="a3"/>
        <w:widowControl w:val="0"/>
        <w:spacing w:after="0" w:line="10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3F72">
        <w:rPr>
          <w:rFonts w:ascii="Times New Roman" w:eastAsia="Times New Roman" w:hAnsi="Times New Roman" w:cs="Times New Roman"/>
          <w:sz w:val="28"/>
          <w:szCs w:val="28"/>
        </w:rPr>
        <w:t>Начальник отдела</w:t>
      </w:r>
      <w:r w:rsidR="005043FF">
        <w:rPr>
          <w:rFonts w:ascii="Times New Roman" w:eastAsia="Times New Roman" w:hAnsi="Times New Roman" w:cs="Times New Roman"/>
          <w:sz w:val="28"/>
          <w:szCs w:val="28"/>
        </w:rPr>
        <w:t xml:space="preserve"> по вопросам жизнеобеспечения</w:t>
      </w:r>
      <w:r w:rsidR="005043FF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___________________</w:t>
      </w:r>
      <w:r w:rsidRPr="005043FF">
        <w:rPr>
          <w:rFonts w:ascii="Times New Roman" w:eastAsia="Times New Roman" w:hAnsi="Times New Roman" w:cs="Times New Roman"/>
          <w:sz w:val="28"/>
          <w:szCs w:val="28"/>
        </w:rPr>
        <w:tab/>
      </w:r>
      <w:r w:rsidR="005043FF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973F72">
        <w:rPr>
          <w:rFonts w:ascii="Times New Roman" w:eastAsia="Times New Roman" w:hAnsi="Times New Roman" w:cs="Times New Roman"/>
          <w:sz w:val="28"/>
          <w:szCs w:val="28"/>
        </w:rPr>
        <w:tab/>
        <w:t>Е.Г. Иванкова</w:t>
      </w:r>
    </w:p>
    <w:sectPr w:rsidR="00973F72" w:rsidRPr="00973F72" w:rsidSect="00116177">
      <w:pgSz w:w="16838" w:h="11906" w:orient="landscape"/>
      <w:pgMar w:top="426" w:right="1134" w:bottom="850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nsultant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characterSpacingControl w:val="doNotCompress"/>
  <w:compat>
    <w:useFELayout/>
  </w:compat>
  <w:rsids>
    <w:rsidRoot w:val="00CD5DE0"/>
    <w:rsid w:val="00014266"/>
    <w:rsid w:val="00030BED"/>
    <w:rsid w:val="0003354C"/>
    <w:rsid w:val="0003623C"/>
    <w:rsid w:val="000362DB"/>
    <w:rsid w:val="000432D6"/>
    <w:rsid w:val="0005203F"/>
    <w:rsid w:val="00052833"/>
    <w:rsid w:val="00064EAD"/>
    <w:rsid w:val="0007730F"/>
    <w:rsid w:val="000A5FF6"/>
    <w:rsid w:val="000C7B16"/>
    <w:rsid w:val="000E4D27"/>
    <w:rsid w:val="00116177"/>
    <w:rsid w:val="00127CEB"/>
    <w:rsid w:val="001306CA"/>
    <w:rsid w:val="00132EFF"/>
    <w:rsid w:val="00145C9F"/>
    <w:rsid w:val="00151C16"/>
    <w:rsid w:val="00161E8E"/>
    <w:rsid w:val="0017043F"/>
    <w:rsid w:val="0017745A"/>
    <w:rsid w:val="00183841"/>
    <w:rsid w:val="00197642"/>
    <w:rsid w:val="001A053F"/>
    <w:rsid w:val="001A143E"/>
    <w:rsid w:val="001A2FB1"/>
    <w:rsid w:val="001C5488"/>
    <w:rsid w:val="001E6B17"/>
    <w:rsid w:val="002021D3"/>
    <w:rsid w:val="002022AA"/>
    <w:rsid w:val="002066FB"/>
    <w:rsid w:val="00207373"/>
    <w:rsid w:val="00221CE2"/>
    <w:rsid w:val="00224CA0"/>
    <w:rsid w:val="00235391"/>
    <w:rsid w:val="002417A8"/>
    <w:rsid w:val="00253233"/>
    <w:rsid w:val="00255E2C"/>
    <w:rsid w:val="002B268B"/>
    <w:rsid w:val="00301279"/>
    <w:rsid w:val="00303308"/>
    <w:rsid w:val="00337B98"/>
    <w:rsid w:val="003405D7"/>
    <w:rsid w:val="00377666"/>
    <w:rsid w:val="00382A04"/>
    <w:rsid w:val="003835C0"/>
    <w:rsid w:val="003861BF"/>
    <w:rsid w:val="003868A5"/>
    <w:rsid w:val="00387AD8"/>
    <w:rsid w:val="00391925"/>
    <w:rsid w:val="003A6DE4"/>
    <w:rsid w:val="003B7CC7"/>
    <w:rsid w:val="003C7DFF"/>
    <w:rsid w:val="003D1560"/>
    <w:rsid w:val="003E62AA"/>
    <w:rsid w:val="003E6B49"/>
    <w:rsid w:val="003F728D"/>
    <w:rsid w:val="004021BB"/>
    <w:rsid w:val="004022CC"/>
    <w:rsid w:val="004107C7"/>
    <w:rsid w:val="00431BFB"/>
    <w:rsid w:val="00444A0A"/>
    <w:rsid w:val="00460E67"/>
    <w:rsid w:val="00467766"/>
    <w:rsid w:val="00472203"/>
    <w:rsid w:val="00473945"/>
    <w:rsid w:val="004801BF"/>
    <w:rsid w:val="004A2994"/>
    <w:rsid w:val="004C4D08"/>
    <w:rsid w:val="004C6348"/>
    <w:rsid w:val="004D02DC"/>
    <w:rsid w:val="004E0CC7"/>
    <w:rsid w:val="004E35BB"/>
    <w:rsid w:val="00500C9B"/>
    <w:rsid w:val="005043FF"/>
    <w:rsid w:val="0050461E"/>
    <w:rsid w:val="0051322A"/>
    <w:rsid w:val="00514908"/>
    <w:rsid w:val="005221AB"/>
    <w:rsid w:val="00524B6E"/>
    <w:rsid w:val="00547BA6"/>
    <w:rsid w:val="005715CF"/>
    <w:rsid w:val="00572C0D"/>
    <w:rsid w:val="005B5076"/>
    <w:rsid w:val="005C5D0B"/>
    <w:rsid w:val="005D2731"/>
    <w:rsid w:val="006230CD"/>
    <w:rsid w:val="00624147"/>
    <w:rsid w:val="0063681B"/>
    <w:rsid w:val="00652C81"/>
    <w:rsid w:val="00654FF5"/>
    <w:rsid w:val="00664046"/>
    <w:rsid w:val="00666569"/>
    <w:rsid w:val="00675AC1"/>
    <w:rsid w:val="00682C8C"/>
    <w:rsid w:val="00696914"/>
    <w:rsid w:val="006A03ED"/>
    <w:rsid w:val="006A48C8"/>
    <w:rsid w:val="006B409F"/>
    <w:rsid w:val="006C30BA"/>
    <w:rsid w:val="006E1524"/>
    <w:rsid w:val="006F44B4"/>
    <w:rsid w:val="006F7301"/>
    <w:rsid w:val="00703C8C"/>
    <w:rsid w:val="0070686A"/>
    <w:rsid w:val="007068B8"/>
    <w:rsid w:val="007236D1"/>
    <w:rsid w:val="00742C17"/>
    <w:rsid w:val="00760C24"/>
    <w:rsid w:val="0076330E"/>
    <w:rsid w:val="00765606"/>
    <w:rsid w:val="00765612"/>
    <w:rsid w:val="00787C42"/>
    <w:rsid w:val="007B66E6"/>
    <w:rsid w:val="007D0991"/>
    <w:rsid w:val="007D7FCF"/>
    <w:rsid w:val="007E332A"/>
    <w:rsid w:val="007E33A1"/>
    <w:rsid w:val="008066EB"/>
    <w:rsid w:val="0082753C"/>
    <w:rsid w:val="00840CC2"/>
    <w:rsid w:val="008422BD"/>
    <w:rsid w:val="00855710"/>
    <w:rsid w:val="00887F08"/>
    <w:rsid w:val="00893951"/>
    <w:rsid w:val="008A3378"/>
    <w:rsid w:val="008A74DF"/>
    <w:rsid w:val="008E4D51"/>
    <w:rsid w:val="00912B5B"/>
    <w:rsid w:val="009332D1"/>
    <w:rsid w:val="00953E2D"/>
    <w:rsid w:val="00955646"/>
    <w:rsid w:val="009721A4"/>
    <w:rsid w:val="00973F72"/>
    <w:rsid w:val="009828A3"/>
    <w:rsid w:val="00990A34"/>
    <w:rsid w:val="009B17F0"/>
    <w:rsid w:val="009C14A3"/>
    <w:rsid w:val="009D6E98"/>
    <w:rsid w:val="00A00EC4"/>
    <w:rsid w:val="00A01FD2"/>
    <w:rsid w:val="00A02AD9"/>
    <w:rsid w:val="00A049F4"/>
    <w:rsid w:val="00A23069"/>
    <w:rsid w:val="00A45557"/>
    <w:rsid w:val="00A51424"/>
    <w:rsid w:val="00A60AA4"/>
    <w:rsid w:val="00A62D58"/>
    <w:rsid w:val="00A65FAC"/>
    <w:rsid w:val="00AA121B"/>
    <w:rsid w:val="00AA251B"/>
    <w:rsid w:val="00AB5D3F"/>
    <w:rsid w:val="00AD1529"/>
    <w:rsid w:val="00AD41F9"/>
    <w:rsid w:val="00AD516A"/>
    <w:rsid w:val="00AD5362"/>
    <w:rsid w:val="00AD79B4"/>
    <w:rsid w:val="00AE100D"/>
    <w:rsid w:val="00AE55D1"/>
    <w:rsid w:val="00B002AA"/>
    <w:rsid w:val="00B06F36"/>
    <w:rsid w:val="00B07B7E"/>
    <w:rsid w:val="00B30E4C"/>
    <w:rsid w:val="00B369CD"/>
    <w:rsid w:val="00B45673"/>
    <w:rsid w:val="00B505B2"/>
    <w:rsid w:val="00B828F8"/>
    <w:rsid w:val="00BC18CB"/>
    <w:rsid w:val="00BF5582"/>
    <w:rsid w:val="00C02065"/>
    <w:rsid w:val="00C0451E"/>
    <w:rsid w:val="00C15BBF"/>
    <w:rsid w:val="00C31A81"/>
    <w:rsid w:val="00C373C0"/>
    <w:rsid w:val="00C4119F"/>
    <w:rsid w:val="00C54C2A"/>
    <w:rsid w:val="00C760B7"/>
    <w:rsid w:val="00C94854"/>
    <w:rsid w:val="00C96A20"/>
    <w:rsid w:val="00CC3F20"/>
    <w:rsid w:val="00CD23C3"/>
    <w:rsid w:val="00CD402A"/>
    <w:rsid w:val="00CD5DE0"/>
    <w:rsid w:val="00D0051B"/>
    <w:rsid w:val="00D11ED9"/>
    <w:rsid w:val="00D17217"/>
    <w:rsid w:val="00D177DF"/>
    <w:rsid w:val="00D214B2"/>
    <w:rsid w:val="00D21DA8"/>
    <w:rsid w:val="00D4181B"/>
    <w:rsid w:val="00D42C0C"/>
    <w:rsid w:val="00D52158"/>
    <w:rsid w:val="00D738F6"/>
    <w:rsid w:val="00D74B1D"/>
    <w:rsid w:val="00D80AE3"/>
    <w:rsid w:val="00DA40BA"/>
    <w:rsid w:val="00DC6149"/>
    <w:rsid w:val="00DD3873"/>
    <w:rsid w:val="00DD4382"/>
    <w:rsid w:val="00DE79F9"/>
    <w:rsid w:val="00DF0831"/>
    <w:rsid w:val="00DF17CC"/>
    <w:rsid w:val="00E05373"/>
    <w:rsid w:val="00E06AC5"/>
    <w:rsid w:val="00E12071"/>
    <w:rsid w:val="00E13953"/>
    <w:rsid w:val="00E33E23"/>
    <w:rsid w:val="00E3799C"/>
    <w:rsid w:val="00E65CAD"/>
    <w:rsid w:val="00E746DC"/>
    <w:rsid w:val="00EA067B"/>
    <w:rsid w:val="00EA520D"/>
    <w:rsid w:val="00EB4B46"/>
    <w:rsid w:val="00EB4EC8"/>
    <w:rsid w:val="00EB63C2"/>
    <w:rsid w:val="00EC3591"/>
    <w:rsid w:val="00F06715"/>
    <w:rsid w:val="00F34213"/>
    <w:rsid w:val="00F42218"/>
    <w:rsid w:val="00F93232"/>
    <w:rsid w:val="00FA2A77"/>
    <w:rsid w:val="00FC6634"/>
    <w:rsid w:val="00FD4B15"/>
    <w:rsid w:val="00FD5120"/>
    <w:rsid w:val="00FD557B"/>
    <w:rsid w:val="00FD6C42"/>
    <w:rsid w:val="00FE38FE"/>
    <w:rsid w:val="00FE4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8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CD5DE0"/>
    <w:pPr>
      <w:tabs>
        <w:tab w:val="left" w:pos="708"/>
      </w:tabs>
      <w:suppressAutoHyphens/>
    </w:pPr>
    <w:rPr>
      <w:rFonts w:ascii="Calibri" w:eastAsia="SimSun" w:hAnsi="Calibri"/>
    </w:rPr>
  </w:style>
  <w:style w:type="character" w:customStyle="1" w:styleId="-">
    <w:name w:val="Интернет-ссылка"/>
    <w:basedOn w:val="a0"/>
    <w:rsid w:val="00CD5DE0"/>
    <w:rPr>
      <w:color w:val="0000FF"/>
      <w:u w:val="single"/>
      <w:lang w:val="ru-RU" w:eastAsia="ru-RU" w:bidi="ru-RU"/>
    </w:rPr>
  </w:style>
  <w:style w:type="character" w:customStyle="1" w:styleId="a4">
    <w:name w:val="Верхний колонтитул Знак"/>
    <w:basedOn w:val="a0"/>
    <w:uiPriority w:val="99"/>
    <w:rsid w:val="00CD5DE0"/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rsid w:val="00CD5DE0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Текст выноски Знак"/>
    <w:basedOn w:val="a0"/>
    <w:rsid w:val="00CD5DE0"/>
    <w:rPr>
      <w:rFonts w:ascii="Tahoma" w:hAnsi="Tahoma" w:cs="Tahoma"/>
      <w:sz w:val="16"/>
      <w:szCs w:val="16"/>
    </w:rPr>
  </w:style>
  <w:style w:type="paragraph" w:customStyle="1" w:styleId="a7">
    <w:name w:val="Заголовок"/>
    <w:basedOn w:val="a3"/>
    <w:next w:val="a8"/>
    <w:rsid w:val="00CD5DE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3"/>
    <w:rsid w:val="00CD5DE0"/>
    <w:pPr>
      <w:spacing w:after="120"/>
    </w:pPr>
  </w:style>
  <w:style w:type="paragraph" w:styleId="a9">
    <w:name w:val="List"/>
    <w:basedOn w:val="a8"/>
    <w:rsid w:val="00CD5DE0"/>
    <w:rPr>
      <w:rFonts w:cs="Mangal"/>
    </w:rPr>
  </w:style>
  <w:style w:type="paragraph" w:styleId="aa">
    <w:name w:val="Title"/>
    <w:basedOn w:val="a3"/>
    <w:rsid w:val="00CD5DE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3"/>
    <w:rsid w:val="00CD5DE0"/>
    <w:pPr>
      <w:suppressLineNumbers/>
    </w:pPr>
    <w:rPr>
      <w:rFonts w:cs="Mangal"/>
    </w:rPr>
  </w:style>
  <w:style w:type="paragraph" w:customStyle="1" w:styleId="ConsPlusCell">
    <w:name w:val="ConsPlusCell"/>
    <w:rsid w:val="00CD5DE0"/>
    <w:pPr>
      <w:widowControl w:val="0"/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Calibri"/>
    </w:rPr>
  </w:style>
  <w:style w:type="paragraph" w:styleId="ac">
    <w:name w:val="header"/>
    <w:basedOn w:val="a3"/>
    <w:uiPriority w:val="99"/>
    <w:rsid w:val="00CD5DE0"/>
    <w:pPr>
      <w:suppressLineNumbers/>
      <w:tabs>
        <w:tab w:val="center" w:pos="4677"/>
        <w:tab w:val="right" w:pos="9355"/>
      </w:tabs>
      <w:spacing w:after="0" w:line="100" w:lineRule="atLeast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d">
    <w:name w:val="Body Text Indent"/>
    <w:basedOn w:val="a3"/>
    <w:rsid w:val="00CD5DE0"/>
    <w:pPr>
      <w:spacing w:after="0" w:line="100" w:lineRule="atLeast"/>
      <w:ind w:left="283"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e">
    <w:name w:val="No Spacing"/>
    <w:rsid w:val="00CD5DE0"/>
    <w:pPr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Times New Roman"/>
    </w:rPr>
  </w:style>
  <w:style w:type="paragraph" w:styleId="af">
    <w:name w:val="Balloon Text"/>
    <w:basedOn w:val="a3"/>
    <w:rsid w:val="00CD5DE0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27CEB"/>
    <w:pPr>
      <w:widowControl w:val="0"/>
      <w:suppressAutoHyphens/>
      <w:autoSpaceDE w:val="0"/>
      <w:spacing w:after="0" w:line="240" w:lineRule="auto"/>
      <w:textAlignment w:val="baseline"/>
    </w:pPr>
    <w:rPr>
      <w:rFonts w:ascii="Times New Roman" w:eastAsia="Arial" w:hAnsi="Times New Roman" w:cs="Times New Roman"/>
      <w:b/>
      <w:bCs/>
      <w:kern w:val="1"/>
      <w:sz w:val="28"/>
      <w:szCs w:val="28"/>
      <w:lang w:eastAsia="ar-SA"/>
    </w:rPr>
  </w:style>
  <w:style w:type="paragraph" w:customStyle="1" w:styleId="Nonformat">
    <w:name w:val="Nonformat"/>
    <w:basedOn w:val="a"/>
    <w:rsid w:val="00524B6E"/>
    <w:pPr>
      <w:widowControl w:val="0"/>
      <w:suppressAutoHyphens/>
      <w:spacing w:after="0" w:line="240" w:lineRule="auto"/>
    </w:pPr>
    <w:rPr>
      <w:rFonts w:ascii="Consultant" w:eastAsia="Times New Roman" w:hAnsi="Consultant" w:cs="Consultant"/>
      <w:color w:val="00000A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1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donland.ru/content/info.asp?infoId=22245&amp;partId=7&amp;topicFolderId=0&amp;topicInfoId=22245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03382-E802-4712-A738-5A1205189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1555</TotalTime>
  <Pages>1</Pages>
  <Words>2797</Words>
  <Characters>15944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ЛЮДМИЛА</dc:creator>
  <cp:lastModifiedBy>uzer1</cp:lastModifiedBy>
  <cp:revision>94</cp:revision>
  <cp:lastPrinted>2020-08-28T10:57:00Z</cp:lastPrinted>
  <dcterms:created xsi:type="dcterms:W3CDTF">2017-12-28T06:58:00Z</dcterms:created>
  <dcterms:modified xsi:type="dcterms:W3CDTF">2020-09-21T07:15:00Z</dcterms:modified>
</cp:coreProperties>
</file>